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B1B" w:rsidRPr="00654B1B" w:rsidRDefault="00654B1B" w:rsidP="000D469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654B1B">
        <w:rPr>
          <w:rFonts w:ascii="Arial" w:eastAsia="Times New Roman" w:hAnsi="Arial" w:cs="Arial"/>
          <w:b/>
          <w:bCs/>
          <w:color w:val="000000"/>
          <w:sz w:val="28"/>
          <w:szCs w:val="28"/>
        </w:rPr>
        <w:t>План – кон</w:t>
      </w:r>
      <w:r w:rsidR="00D83A87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спект </w:t>
      </w:r>
      <w:r w:rsidR="00230C96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урок</w:t>
      </w:r>
      <w:r w:rsidR="00D83A87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а </w:t>
      </w:r>
      <w:r w:rsidR="00A63DF3">
        <w:rPr>
          <w:rFonts w:ascii="Arial" w:eastAsia="Times New Roman" w:hAnsi="Arial" w:cs="Arial"/>
          <w:b/>
          <w:bCs/>
          <w:color w:val="000000"/>
          <w:sz w:val="28"/>
          <w:szCs w:val="28"/>
        </w:rPr>
        <w:t>№1</w:t>
      </w:r>
    </w:p>
    <w:p w:rsidR="00654B1B" w:rsidRPr="00654B1B" w:rsidRDefault="00654B1B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654B1B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654B1B" w:rsidRPr="00654B1B" w:rsidRDefault="000D469F" w:rsidP="00654B1B">
      <w:pPr>
        <w:spacing w:after="0" w:line="360" w:lineRule="atLeast"/>
        <w:ind w:hanging="36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Тема:</w:t>
      </w:r>
      <w:r w:rsidR="00654B1B" w:rsidRPr="00654B1B">
        <w:rPr>
          <w:rFonts w:ascii="Arial" w:eastAsia="Times New Roman" w:hAnsi="Arial" w:cs="Arial"/>
          <w:color w:val="000000"/>
          <w:sz w:val="24"/>
          <w:szCs w:val="24"/>
        </w:rPr>
        <w:t>·Совершенствование поворотов</w:t>
      </w:r>
    </w:p>
    <w:p w:rsidR="00654B1B" w:rsidRPr="00654B1B" w:rsidRDefault="00654B1B" w:rsidP="00654B1B">
      <w:pPr>
        <w:spacing w:after="0" w:line="360" w:lineRule="atLeast"/>
        <w:ind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654B1B">
        <w:rPr>
          <w:rFonts w:ascii="Arial" w:eastAsia="Times New Roman" w:hAnsi="Arial" w:cs="Arial"/>
          <w:color w:val="000000"/>
          <w:sz w:val="24"/>
          <w:szCs w:val="24"/>
        </w:rPr>
        <w:t>·</w:t>
      </w:r>
      <w:r w:rsidRPr="00654B1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654B1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654B1B">
        <w:rPr>
          <w:rFonts w:ascii="Arial" w:eastAsia="Times New Roman" w:hAnsi="Arial" w:cs="Arial"/>
          <w:color w:val="000000"/>
          <w:sz w:val="24"/>
          <w:szCs w:val="24"/>
        </w:rPr>
        <w:t> Упражнение со скакалкой</w:t>
      </w:r>
    </w:p>
    <w:p w:rsidR="00654B1B" w:rsidRPr="00654B1B" w:rsidRDefault="00654B1B" w:rsidP="00654B1B">
      <w:pPr>
        <w:spacing w:after="0" w:line="360" w:lineRule="atLeast"/>
        <w:ind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654B1B">
        <w:rPr>
          <w:rFonts w:ascii="Arial" w:eastAsia="Times New Roman" w:hAnsi="Arial" w:cs="Arial"/>
          <w:color w:val="000000"/>
          <w:sz w:val="24"/>
          <w:szCs w:val="24"/>
        </w:rPr>
        <w:t>·</w:t>
      </w:r>
      <w:r w:rsidRPr="00654B1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654B1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654B1B">
        <w:rPr>
          <w:rFonts w:ascii="Arial" w:eastAsia="Times New Roman" w:hAnsi="Arial" w:cs="Arial"/>
          <w:color w:val="000000"/>
          <w:sz w:val="24"/>
          <w:szCs w:val="24"/>
        </w:rPr>
        <w:t>Метание теннисного мяча в стену с 4 – 5 шагов с разбега на дальность отскока</w:t>
      </w:r>
    </w:p>
    <w:p w:rsidR="00654B1B" w:rsidRPr="00654B1B" w:rsidRDefault="00654B1B" w:rsidP="00D83A87">
      <w:pPr>
        <w:spacing w:after="0" w:line="360" w:lineRule="atLeast"/>
        <w:ind w:hanging="360"/>
        <w:rPr>
          <w:rFonts w:ascii="Arial" w:eastAsia="Times New Roman" w:hAnsi="Arial" w:cs="Arial"/>
          <w:color w:val="000000"/>
          <w:sz w:val="24"/>
          <w:szCs w:val="24"/>
        </w:rPr>
      </w:pPr>
      <w:r w:rsidRPr="00654B1B">
        <w:rPr>
          <w:rFonts w:ascii="Arial" w:eastAsia="Times New Roman" w:hAnsi="Arial" w:cs="Arial"/>
          <w:color w:val="000000"/>
          <w:sz w:val="24"/>
          <w:szCs w:val="24"/>
        </w:rPr>
        <w:t>·</w:t>
      </w:r>
      <w:r w:rsidRPr="00654B1B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654B1B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654B1B">
        <w:rPr>
          <w:rFonts w:ascii="Arial" w:eastAsia="Times New Roman" w:hAnsi="Arial" w:cs="Arial"/>
          <w:color w:val="000000"/>
          <w:sz w:val="24"/>
          <w:szCs w:val="24"/>
        </w:rPr>
        <w:t>Прыжки в длину с разбега (4 последние шага)</w:t>
      </w:r>
    </w:p>
    <w:p w:rsidR="00654B1B" w:rsidRPr="00654B1B" w:rsidRDefault="00654B1B" w:rsidP="00D83A8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654B1B">
        <w:rPr>
          <w:rFonts w:ascii="Arial" w:eastAsia="Times New Roman" w:hAnsi="Arial" w:cs="Arial"/>
          <w:color w:val="000000"/>
          <w:sz w:val="24"/>
          <w:szCs w:val="24"/>
          <w:u w:val="single"/>
        </w:rPr>
        <w:t>Инвентарь:</w:t>
      </w:r>
      <w:r w:rsidRPr="00654B1B">
        <w:rPr>
          <w:rFonts w:ascii="Arial" w:eastAsia="Times New Roman" w:hAnsi="Arial" w:cs="Arial"/>
          <w:color w:val="000000"/>
          <w:sz w:val="24"/>
          <w:szCs w:val="24"/>
        </w:rPr>
        <w:t xml:space="preserve"> скакалки, </w:t>
      </w:r>
      <w:r w:rsidR="000D469F">
        <w:rPr>
          <w:rFonts w:ascii="Arial" w:eastAsia="Times New Roman" w:hAnsi="Arial" w:cs="Arial"/>
          <w:color w:val="000000"/>
          <w:sz w:val="24"/>
          <w:szCs w:val="24"/>
        </w:rPr>
        <w:t>мячи.</w:t>
      </w:r>
    </w:p>
    <w:tbl>
      <w:tblPr>
        <w:tblpPr w:leftFromText="180" w:rightFromText="180" w:topFromText="100" w:bottomFromText="100" w:vertAnchor="text"/>
        <w:tblW w:w="9662" w:type="dxa"/>
        <w:tblCellMar>
          <w:left w:w="0" w:type="dxa"/>
          <w:right w:w="0" w:type="dxa"/>
        </w:tblCellMar>
        <w:tblLook w:val="04A0"/>
      </w:tblPr>
      <w:tblGrid>
        <w:gridCol w:w="1187"/>
        <w:gridCol w:w="4482"/>
        <w:gridCol w:w="1117"/>
        <w:gridCol w:w="2876"/>
      </w:tblGrid>
      <w:tr w:rsidR="00654B1B" w:rsidRPr="00654B1B" w:rsidTr="00654B1B">
        <w:trPr>
          <w:trHeight w:val="349"/>
        </w:trPr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B1B" w:rsidRPr="00654B1B" w:rsidRDefault="00654B1B" w:rsidP="00D83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Части урока и их </w:t>
            </w:r>
            <w:proofErr w:type="spellStart"/>
            <w:proofErr w:type="gramStart"/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продолжи-</w:t>
            </w:r>
            <w:r w:rsidR="00D83A87">
              <w:rPr>
                <w:rFonts w:ascii="Times New Roman" w:eastAsia="Times New Roman" w:hAnsi="Times New Roman" w:cs="Times New Roman"/>
                <w:sz w:val="20"/>
                <w:szCs w:val="20"/>
              </w:rPr>
              <w:t>те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льность</w:t>
            </w:r>
            <w:proofErr w:type="spellEnd"/>
            <w:proofErr w:type="gramEnd"/>
          </w:p>
        </w:tc>
        <w:tc>
          <w:tcPr>
            <w:tcW w:w="4482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B1B" w:rsidRPr="00654B1B" w:rsidRDefault="00654B1B" w:rsidP="00654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Содержание урока</w:t>
            </w:r>
          </w:p>
          <w:p w:rsidR="00654B1B" w:rsidRPr="00654B1B" w:rsidRDefault="00654B1B" w:rsidP="00654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Дозировка</w:t>
            </w:r>
          </w:p>
        </w:tc>
        <w:tc>
          <w:tcPr>
            <w:tcW w:w="2876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B1B" w:rsidRPr="00654B1B" w:rsidRDefault="00654B1B" w:rsidP="00654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Организационно – методические указания</w:t>
            </w:r>
          </w:p>
        </w:tc>
      </w:tr>
      <w:tr w:rsidR="00654B1B" w:rsidRPr="00654B1B" w:rsidTr="00654B1B">
        <w:trPr>
          <w:trHeight w:val="2686"/>
        </w:trPr>
        <w:tc>
          <w:tcPr>
            <w:tcW w:w="1187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Подготов</w:t>
            </w:r>
            <w:proofErr w:type="spellEnd"/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тельная часть.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Основная часть.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63DF3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аключи-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тельная</w:t>
            </w:r>
          </w:p>
          <w:p w:rsidR="00654B1B" w:rsidRPr="00654B1B" w:rsidRDefault="00654B1B" w:rsidP="0065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часть</w:t>
            </w:r>
          </w:p>
        </w:tc>
        <w:tc>
          <w:tcPr>
            <w:tcW w:w="4482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654B1B" w:rsidRPr="00654B1B" w:rsidRDefault="00654B1B" w:rsidP="00A63DF3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654B1B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 </w:t>
            </w:r>
            <w:r w:rsidRPr="00654B1B">
              <w:rPr>
                <w:rFonts w:ascii="Times New Roman" w:eastAsia="Times New Roman" w:hAnsi="Times New Roman" w:cs="Times New Roman"/>
                <w:sz w:val="14"/>
              </w:rPr>
              <w:t> </w:t>
            </w:r>
            <w:r w:rsidR="00D83A87">
              <w:rPr>
                <w:rFonts w:ascii="Times New Roman" w:eastAsia="Times New Roman" w:hAnsi="Times New Roman" w:cs="Times New Roman"/>
                <w:sz w:val="14"/>
              </w:rPr>
              <w:t>1.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Построение в шеренгу по 1.</w:t>
            </w:r>
          </w:p>
          <w:p w:rsid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2.Сообщение задач урока, повороты.</w:t>
            </w:r>
          </w:p>
          <w:p w:rsidR="00D83A87" w:rsidRDefault="00D83A87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83A87" w:rsidRPr="00654B1B" w:rsidRDefault="00D83A87" w:rsidP="00A63DF3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3.     Бег.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4. ОРУ - со скакалками: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Упр.№1. И. П. – о. </w:t>
            </w:r>
            <w:proofErr w:type="gramStart"/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. скакалка сложена вдвое, в согнутых руках за головой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1) повернуть туловище налево, скакалка вверху натянута.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2) и. п. то же в другую сторону.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Упр.№2. И. П. – о. </w:t>
            </w:r>
            <w:proofErr w:type="gramStart"/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., скакалка сложена вчетверо за головой</w:t>
            </w:r>
          </w:p>
          <w:p w:rsidR="00654B1B" w:rsidRPr="00654B1B" w:rsidRDefault="00654B1B" w:rsidP="00A63DF3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1)</w:t>
            </w:r>
            <w:r w:rsidRPr="00654B1B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 </w:t>
            </w:r>
            <w:r w:rsidRPr="00654B1B">
              <w:rPr>
                <w:rFonts w:ascii="Times New Roman" w:eastAsia="Times New Roman" w:hAnsi="Times New Roman" w:cs="Times New Roman"/>
                <w:sz w:val="14"/>
              </w:rPr>
              <w:t> 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пружинистый наклон вперёд.</w:t>
            </w:r>
          </w:p>
          <w:p w:rsidR="00654B1B" w:rsidRPr="00654B1B" w:rsidRDefault="00654B1B" w:rsidP="00A63DF3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2)</w:t>
            </w:r>
            <w:r w:rsidRPr="00654B1B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 </w:t>
            </w:r>
            <w:r w:rsidRPr="00654B1B">
              <w:rPr>
                <w:rFonts w:ascii="Times New Roman" w:eastAsia="Times New Roman" w:hAnsi="Times New Roman" w:cs="Times New Roman"/>
                <w:sz w:val="14"/>
              </w:rPr>
              <w:t> 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И. П.</w:t>
            </w:r>
          </w:p>
          <w:p w:rsidR="00654B1B" w:rsidRPr="00654B1B" w:rsidRDefault="00654B1B" w:rsidP="00A63DF3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3)</w:t>
            </w:r>
            <w:r w:rsidRPr="00654B1B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 </w:t>
            </w:r>
            <w:r w:rsidRPr="00654B1B">
              <w:rPr>
                <w:rFonts w:ascii="Times New Roman" w:eastAsia="Times New Roman" w:hAnsi="Times New Roman" w:cs="Times New Roman"/>
                <w:sz w:val="14"/>
              </w:rPr>
              <w:t> 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пружинистый наклон вперёд.</w:t>
            </w:r>
          </w:p>
          <w:p w:rsidR="00654B1B" w:rsidRPr="00654B1B" w:rsidRDefault="00654B1B" w:rsidP="00A63DF3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4)</w:t>
            </w:r>
            <w:r w:rsidRPr="00654B1B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 </w:t>
            </w:r>
            <w:r w:rsidRPr="00654B1B">
              <w:rPr>
                <w:rFonts w:ascii="Times New Roman" w:eastAsia="Times New Roman" w:hAnsi="Times New Roman" w:cs="Times New Roman"/>
                <w:sz w:val="14"/>
              </w:rPr>
              <w:t> 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И. П.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Упр.№3. И.П. о. </w:t>
            </w:r>
            <w:proofErr w:type="gramStart"/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. скакалка сзади, под пяткой левой ноги, натянута</w:t>
            </w:r>
          </w:p>
          <w:p w:rsidR="00654B1B" w:rsidRPr="00654B1B" w:rsidRDefault="00654B1B" w:rsidP="00A63DF3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1)</w:t>
            </w:r>
            <w:r w:rsidRPr="00654B1B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 </w:t>
            </w:r>
            <w:r w:rsidRPr="00654B1B">
              <w:rPr>
                <w:rFonts w:ascii="Times New Roman" w:eastAsia="Times New Roman" w:hAnsi="Times New Roman" w:cs="Times New Roman"/>
                <w:sz w:val="14"/>
              </w:rPr>
              <w:t> 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Поднимая ногу со скакалкой назад, наклон вперёд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(2- 3) Равновесие на </w:t>
            </w:r>
            <w:proofErr w:type="gramStart"/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правой</w:t>
            </w:r>
            <w:proofErr w:type="gramEnd"/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4) И. П. то же с другой ноги.</w:t>
            </w: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ind w:hanging="5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ind w:hanging="5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    Упр.№4. И. П. широкая стойка на скакалке концы её в руках.</w:t>
            </w:r>
          </w:p>
          <w:p w:rsidR="00654B1B" w:rsidRPr="00654B1B" w:rsidRDefault="00654B1B" w:rsidP="00A63DF3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1)</w:t>
            </w:r>
            <w:r w:rsidRPr="00654B1B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 </w:t>
            </w:r>
            <w:r w:rsidRPr="00654B1B">
              <w:rPr>
                <w:rFonts w:ascii="Times New Roman" w:eastAsia="Times New Roman" w:hAnsi="Times New Roman" w:cs="Times New Roman"/>
                <w:sz w:val="14"/>
              </w:rPr>
              <w:t> 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глубокое приседание, скакалка натянута, руки прямые вперёд.</w:t>
            </w:r>
          </w:p>
          <w:p w:rsidR="00654B1B" w:rsidRPr="00654B1B" w:rsidRDefault="00654B1B" w:rsidP="00A63DF3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2)</w:t>
            </w:r>
            <w:r w:rsidRPr="00654B1B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 </w:t>
            </w:r>
            <w:r w:rsidRPr="00654B1B">
              <w:rPr>
                <w:rFonts w:ascii="Times New Roman" w:eastAsia="Times New Roman" w:hAnsi="Times New Roman" w:cs="Times New Roman"/>
                <w:sz w:val="14"/>
              </w:rPr>
              <w:t> 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И. П.</w:t>
            </w:r>
          </w:p>
          <w:p w:rsidR="00654B1B" w:rsidRPr="00654B1B" w:rsidRDefault="00654B1B" w:rsidP="00A63DF3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3)</w:t>
            </w:r>
            <w:r w:rsidRPr="00654B1B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 </w:t>
            </w:r>
            <w:r w:rsidRPr="00654B1B">
              <w:rPr>
                <w:rFonts w:ascii="Times New Roman" w:eastAsia="Times New Roman" w:hAnsi="Times New Roman" w:cs="Times New Roman"/>
                <w:sz w:val="14"/>
              </w:rPr>
              <w:t> 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То же самое</w:t>
            </w:r>
          </w:p>
          <w:p w:rsidR="00D83A87" w:rsidRDefault="00654B1B" w:rsidP="00A63DF3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4)</w:t>
            </w:r>
            <w:r w:rsidRPr="00654B1B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 </w:t>
            </w:r>
            <w:r w:rsidRPr="00654B1B">
              <w:rPr>
                <w:rFonts w:ascii="Times New Roman" w:eastAsia="Times New Roman" w:hAnsi="Times New Roman" w:cs="Times New Roman"/>
                <w:sz w:val="14"/>
              </w:rPr>
              <w:t> 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И. П. </w:t>
            </w:r>
          </w:p>
          <w:p w:rsidR="00D83A87" w:rsidRDefault="00D83A87" w:rsidP="00A63DF3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4B1B" w:rsidRPr="00654B1B" w:rsidRDefault="00654B1B" w:rsidP="00A63DF3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  Упр.№5. Прыжки через скакалку на месте.</w:t>
            </w:r>
          </w:p>
          <w:p w:rsidR="00654B1B" w:rsidRPr="00654B1B" w:rsidRDefault="00654B1B" w:rsidP="00A63DF3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(1-</w:t>
            </w:r>
            <w:r w:rsidRPr="00654B1B">
              <w:rPr>
                <w:rFonts w:ascii="Times New Roman" w:eastAsia="Times New Roman" w:hAnsi="Times New Roman" w:cs="Times New Roman"/>
                <w:sz w:val="14"/>
                <w:szCs w:val="14"/>
              </w:rPr>
              <w:t>    </w:t>
            </w:r>
            <w:r w:rsidRPr="00654B1B">
              <w:rPr>
                <w:rFonts w:ascii="Times New Roman" w:eastAsia="Times New Roman" w:hAnsi="Times New Roman" w:cs="Times New Roman"/>
                <w:sz w:val="14"/>
              </w:rPr>
              <w:t> 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2 – 3 – 4) прыжки на левой ноге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(1 – 2 – 3 – 4) прыжки на правой ноге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(1 – 2 – 3 – 4) прыжки на двух ногах.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Упр.№6. И. П. – в приседе, скакалка сложена вдвое в левой руке.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(1 – 4) – прыжки, вращая скакалку в левой руке вперёд сбоку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То же, вращая скакалку правой рукой назад.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5. Метание теннисного мяча с 4 – 5 шагов с разбега.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И. П. рука смотрит вперёд – вверх, локоть внутрь чуть-  чуть. Разбег осуществляется с постепенным ускорением. Скорость бега оптимальная, прыжком становится </w:t>
            </w:r>
            <w:proofErr w:type="gramStart"/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и. п. – </w:t>
            </w:r>
            <w:proofErr w:type="gramStart"/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левым</w:t>
            </w:r>
            <w:proofErr w:type="gramEnd"/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боком по направлению метания, ноги на ширине плеч, левая нога на носке, правая рука с мячом вверху. Смотреть на мишень, из этого положения перенести вес тела на левую ногу (правую на носок), туловище повернуть влево, по направлению метания, правую руку слегка согнуть (замах), затем в темпе выполняется бросок с активным шагом вперёд, мяч летит (под 45* углом броска) в цель.</w:t>
            </w:r>
          </w:p>
          <w:p w:rsid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  6.</w:t>
            </w:r>
            <w:r w:rsidRPr="00654B1B">
              <w:rPr>
                <w:rFonts w:ascii="Times New Roman" w:eastAsia="Times New Roman" w:hAnsi="Times New Roman" w:cs="Times New Roman"/>
                <w:sz w:val="18"/>
              </w:rPr>
              <w:t> 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Прыжки в длину с разбега.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Разбег 15 – 20 метров с   ускорением.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          Ускорение увеличивается </w:t>
            </w:r>
            <w:proofErr w:type="gramStart"/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gramEnd"/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3 – 4 шага до отталкивания (результат в прыжках зависит от скорости разбега и силы толчка)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Во время отталкивания маховая нога, сильно согнута в колене, энергично движется вперёд – вверх, содействуя отталкиванию. Руки резко поднимаются вверх. В этот момент начинается полёт. В полёте ноги, согнутые в коленях, подтягиваются к груди, а перед приземлением, пятки выпрямленных ног были чуть ниже ягодиц. Туловище к моменту приземления наклоняется вперёд.</w:t>
            </w:r>
          </w:p>
          <w:p w:rsid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Руки в полёте идут вниз – назад, а при приземлении выносятся вперёд. Ноги после приземления сгибаются, чтобы не было падения наза</w:t>
            </w:r>
            <w:r w:rsidR="00A63DF3">
              <w:rPr>
                <w:rFonts w:ascii="Times New Roman" w:eastAsia="Times New Roman" w:hAnsi="Times New Roman" w:cs="Times New Roman"/>
                <w:sz w:val="18"/>
                <w:szCs w:val="18"/>
              </w:rPr>
              <w:t>д.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  <w:r w:rsidRPr="00654B1B">
              <w:rPr>
                <w:rFonts w:ascii="Times New Roman" w:eastAsia="Times New Roman" w:hAnsi="Times New Roman" w:cs="Times New Roman"/>
                <w:sz w:val="18"/>
              </w:rPr>
              <w:t> 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Построение</w:t>
            </w:r>
            <w:r w:rsidRPr="00654B1B">
              <w:rPr>
                <w:rFonts w:ascii="Times New Roman" w:eastAsia="Times New Roman" w:hAnsi="Times New Roman" w:cs="Times New Roman"/>
                <w:sz w:val="18"/>
                <w:u w:val="single"/>
              </w:rPr>
              <w:t> 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 в шеренгу, подведение итогов урока, организованный уход из зала.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2*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3*</w:t>
            </w:r>
          </w:p>
          <w:p w:rsid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A63DF3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3DF3" w:rsidRPr="00A63DF3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10 раз.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D83A87" w:rsidRPr="00A63DF3" w:rsidRDefault="00D83A87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3A87" w:rsidRPr="00A63DF3" w:rsidRDefault="00D83A87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3A87" w:rsidRDefault="00D83A87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3DF3" w:rsidRPr="00A63DF3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10 раз.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D83A87" w:rsidRPr="00A63DF3" w:rsidRDefault="00D83A87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3A87" w:rsidRPr="00A63DF3" w:rsidRDefault="00D83A87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10 раз.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D83A87" w:rsidRPr="00A63DF3" w:rsidRDefault="00D83A87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10 раз.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D83A87" w:rsidRPr="00A63DF3" w:rsidRDefault="00D83A87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10 раз.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10 раз.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A63DF3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3DF3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3DF3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3DF3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3DF3" w:rsidRPr="00A63DF3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12 мин.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A63DF3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3DF3" w:rsidRPr="00A63DF3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12 мин.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A63DF3" w:rsidRPr="00A63DF3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A63DF3" w:rsidRPr="00A63DF3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4B1B" w:rsidRPr="00A63DF3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DF3">
              <w:rPr>
                <w:rFonts w:ascii="Times New Roman" w:eastAsia="Times New Roman" w:hAnsi="Times New Roman" w:cs="Times New Roman"/>
                <w:sz w:val="20"/>
                <w:szCs w:val="20"/>
              </w:rPr>
              <w:t>1 мин.</w:t>
            </w:r>
          </w:p>
        </w:tc>
        <w:tc>
          <w:tcPr>
            <w:tcW w:w="287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5000" w:type="pct"/>
              <w:jc w:val="right"/>
              <w:tblCellMar>
                <w:left w:w="0" w:type="dxa"/>
                <w:right w:w="0" w:type="dxa"/>
              </w:tblCellMar>
              <w:tblLook w:val="04A0"/>
            </w:tblPr>
            <w:tblGrid>
              <w:gridCol w:w="2660"/>
            </w:tblGrid>
            <w:tr w:rsidR="00654B1B" w:rsidRPr="00654B1B">
              <w:trPr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hideMark/>
                </w:tcPr>
                <w:p w:rsidR="00654B1B" w:rsidRPr="00654B1B" w:rsidRDefault="00654B1B" w:rsidP="00A63DF3">
                  <w:pPr>
                    <w:framePr w:hSpace="180" w:vSpace="100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Обратить внимание</w:t>
            </w:r>
          </w:p>
          <w:p w:rsidR="00D83A87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внешний вид учащихся.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Класс «Равняйсь!» «Смирно!»</w:t>
            </w:r>
          </w:p>
          <w:p w:rsid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« Направо!» «Налево!» «Кругом!»</w:t>
            </w:r>
          </w:p>
          <w:p w:rsidR="00D83A87" w:rsidRPr="00654B1B" w:rsidRDefault="00D83A87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4B1B" w:rsidRPr="00654B1B" w:rsidRDefault="00D83A87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="00654B1B"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емп бега средний.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Ноги не сгибать, поворот выполняется с резким движением туловища.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83A87" w:rsidRDefault="00D83A87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4B1B" w:rsidRPr="00654B1B" w:rsidRDefault="00D83A87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Наклоны делать как можно ниже </w:t>
            </w:r>
            <w:r w:rsidR="00654B1B"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ноги не сгибать.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83A87" w:rsidRDefault="00D83A87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Нога, поднятая назад прямая, нога на которой держишь равновесие тоже прямая.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83A87" w:rsidRPr="00654B1B" w:rsidRDefault="00D83A87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4B1B" w:rsidRPr="00654B1B" w:rsidRDefault="00D83A87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 глубоком приседании спина </w:t>
            </w:r>
            <w:r w:rsidR="00654B1B"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прямая.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Прыжки через скакалку на месте спина должна быть прямая.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83A87" w:rsidRPr="00654B1B" w:rsidRDefault="00D83A87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При прыжках ноги стараться поднимать выше, чтобы не сбиваться с ритма.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Обратить внимание как ребята принимают форму замаха, обратить внимание на ногу сзади.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Обратить внимание на ребят, метающих левой рукой (левши).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A63DF3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DF3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DF3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DF3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DF3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DF3" w:rsidRPr="00654B1B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Соблюдать технику безопасности при обучении.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При обучении обращать внимание: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1. Толчок одной ногой и приземление на обе ноги.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2. Движение маховой ноги согнутой в колене, вверх – вперёд.</w:t>
            </w:r>
          </w:p>
          <w:p w:rsidR="00654B1B" w:rsidRPr="00654B1B" w:rsidRDefault="00A63DF3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В</w:t>
            </w:r>
            <w:r w:rsidR="00654B1B"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ынесение рук во время взлёта вперёд – вверх.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Соблюдать технику безопасности при обучении.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54B1B" w:rsidRPr="00654B1B" w:rsidRDefault="00654B1B" w:rsidP="00A63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Д. </w:t>
            </w:r>
            <w:proofErr w:type="spellStart"/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654B1B">
              <w:rPr>
                <w:rFonts w:ascii="Times New Roman" w:eastAsia="Times New Roman" w:hAnsi="Times New Roman" w:cs="Times New Roman"/>
                <w:sz w:val="18"/>
                <w:szCs w:val="18"/>
              </w:rPr>
              <w:t>. – прыжки на скакалке.</w:t>
            </w:r>
          </w:p>
        </w:tc>
      </w:tr>
    </w:tbl>
    <w:p w:rsidR="00654B1B" w:rsidRDefault="00654B1B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654B1B">
        <w:rPr>
          <w:rFonts w:ascii="Arial" w:eastAsia="Times New Roman" w:hAnsi="Arial" w:cs="Arial"/>
          <w:color w:val="000000"/>
          <w:sz w:val="24"/>
          <w:szCs w:val="24"/>
        </w:rPr>
        <w:lastRenderedPageBreak/>
        <w:t> </w:t>
      </w:r>
    </w:p>
    <w:p w:rsidR="00A63DF3" w:rsidRDefault="00A63DF3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63DF3" w:rsidRDefault="00A63DF3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63DF3" w:rsidRDefault="00A63DF3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63DF3" w:rsidRDefault="00A63DF3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63DF3" w:rsidRDefault="00A63DF3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63DF3" w:rsidRDefault="00A63DF3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63DF3" w:rsidRDefault="00A63DF3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63DF3" w:rsidRDefault="00A63DF3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63DF3" w:rsidRDefault="00A63DF3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63DF3" w:rsidRDefault="00A63DF3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63DF3" w:rsidRDefault="00A63DF3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63DF3" w:rsidRDefault="00A63DF3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63DF3" w:rsidRDefault="00A63DF3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63DF3" w:rsidRDefault="00A63DF3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63DF3" w:rsidRDefault="00A63DF3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63DF3" w:rsidRDefault="00A63DF3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63DF3" w:rsidRDefault="00A63DF3" w:rsidP="00654B1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552C0A" w:rsidRPr="0018494B" w:rsidRDefault="00E05250" w:rsidP="0018494B">
      <w:pPr>
        <w:spacing w:after="0" w:line="360" w:lineRule="atLeast"/>
        <w:ind w:right="-1176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Calibri" w:eastAsia="Times New Roman" w:hAnsi="Calibri" w:cs="Calibri"/>
          <w:color w:val="000000"/>
          <w:sz w:val="20"/>
          <w:szCs w:val="20"/>
        </w:rPr>
        <w:lastRenderedPageBreak/>
        <w:t xml:space="preserve">Конспект урока 6 </w:t>
      </w:r>
      <w:r w:rsidR="000D469F" w:rsidRPr="0018494B">
        <w:rPr>
          <w:rFonts w:ascii="Calibri" w:eastAsia="Times New Roman" w:hAnsi="Calibri" w:cs="Calibri"/>
          <w:color w:val="000000"/>
          <w:sz w:val="20"/>
          <w:szCs w:val="20"/>
        </w:rPr>
        <w:t>класс</w:t>
      </w:r>
      <w:r w:rsidR="00230C96" w:rsidRPr="0018494B">
        <w:rPr>
          <w:rFonts w:ascii="Calibri" w:eastAsia="Times New Roman" w:hAnsi="Calibri" w:cs="Calibri"/>
          <w:color w:val="000000"/>
          <w:sz w:val="20"/>
          <w:szCs w:val="20"/>
        </w:rPr>
        <w:t xml:space="preserve"> №2</w:t>
      </w:r>
    </w:p>
    <w:p w:rsidR="00587523" w:rsidRPr="0018494B" w:rsidRDefault="0018494B" w:rsidP="0018494B">
      <w:pPr>
        <w:spacing w:after="0" w:line="360" w:lineRule="atLeast"/>
        <w:ind w:left="-1134" w:right="-1176"/>
        <w:jc w:val="center"/>
        <w:rPr>
          <w:rFonts w:ascii="Calibri" w:eastAsia="Times New Roman" w:hAnsi="Calibri" w:cs="Calibri"/>
          <w:iCs/>
          <w:color w:val="000000"/>
          <w:sz w:val="20"/>
          <w:szCs w:val="20"/>
        </w:rPr>
      </w:pPr>
      <w:r>
        <w:rPr>
          <w:rFonts w:ascii="Calibri" w:eastAsia="Times New Roman" w:hAnsi="Calibri" w:cs="Calibri"/>
          <w:iCs/>
          <w:color w:val="000000"/>
          <w:sz w:val="20"/>
          <w:szCs w:val="20"/>
        </w:rPr>
        <w:t>Тема: С</w:t>
      </w:r>
      <w:r w:rsidR="000D469F" w:rsidRPr="0018494B">
        <w:rPr>
          <w:rFonts w:ascii="Calibri" w:eastAsia="Times New Roman" w:hAnsi="Calibri" w:cs="Calibri"/>
          <w:iCs/>
          <w:color w:val="000000"/>
          <w:sz w:val="20"/>
          <w:szCs w:val="20"/>
        </w:rPr>
        <w:t xml:space="preserve">овершенствовать технику прыжка </w:t>
      </w:r>
      <w:r w:rsidRPr="0018494B">
        <w:rPr>
          <w:rFonts w:ascii="Calibri" w:eastAsia="Times New Roman" w:hAnsi="Calibri" w:cs="Calibri"/>
          <w:iCs/>
          <w:color w:val="000000"/>
          <w:sz w:val="20"/>
          <w:szCs w:val="20"/>
        </w:rPr>
        <w:t>в длин</w:t>
      </w:r>
      <w:r w:rsidR="00587523" w:rsidRPr="0018494B">
        <w:rPr>
          <w:rFonts w:ascii="Calibri" w:eastAsia="Times New Roman" w:hAnsi="Calibri" w:cs="Calibri"/>
          <w:iCs/>
          <w:color w:val="000000"/>
          <w:sz w:val="20"/>
          <w:szCs w:val="20"/>
        </w:rPr>
        <w:t>у с разбега</w:t>
      </w:r>
    </w:p>
    <w:p w:rsidR="000D469F" w:rsidRPr="0018494B" w:rsidRDefault="000D469F" w:rsidP="0018494B">
      <w:pPr>
        <w:spacing w:after="0" w:line="360" w:lineRule="atLeast"/>
        <w:ind w:left="-1134" w:right="-1176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18494B">
        <w:rPr>
          <w:rFonts w:ascii="Calibri" w:eastAsia="Times New Roman" w:hAnsi="Calibri" w:cs="Calibri"/>
          <w:iCs/>
          <w:color w:val="000000"/>
          <w:sz w:val="20"/>
          <w:szCs w:val="20"/>
        </w:rPr>
        <w:t>- совершенствовать технику прыжков со скакалку;</w:t>
      </w:r>
    </w:p>
    <w:p w:rsidR="000D469F" w:rsidRPr="0018494B" w:rsidRDefault="000D469F" w:rsidP="00552C0A">
      <w:pPr>
        <w:spacing w:after="0" w:line="360" w:lineRule="atLeast"/>
        <w:ind w:left="-1134" w:right="-1176"/>
        <w:rPr>
          <w:rFonts w:ascii="Calibri" w:eastAsia="Times New Roman" w:hAnsi="Calibri" w:cs="Calibri"/>
          <w:iCs/>
          <w:color w:val="000000"/>
          <w:sz w:val="20"/>
          <w:szCs w:val="20"/>
        </w:rPr>
      </w:pPr>
    </w:p>
    <w:p w:rsidR="00552C0A" w:rsidRPr="0018494B" w:rsidRDefault="00552C0A" w:rsidP="0018494B">
      <w:pPr>
        <w:spacing w:after="0" w:line="360" w:lineRule="atLeast"/>
        <w:ind w:left="-1134" w:right="-1176"/>
        <w:rPr>
          <w:rFonts w:ascii="Calibri" w:eastAsia="Times New Roman" w:hAnsi="Calibri" w:cs="Calibri"/>
          <w:color w:val="000000"/>
          <w:sz w:val="20"/>
          <w:szCs w:val="20"/>
        </w:rPr>
      </w:pPr>
      <w:r w:rsidRPr="0018494B">
        <w:rPr>
          <w:rFonts w:ascii="Calibri" w:eastAsia="Times New Roman" w:hAnsi="Calibri" w:cs="Calibri"/>
          <w:iCs/>
          <w:color w:val="000000"/>
          <w:sz w:val="20"/>
          <w:szCs w:val="20"/>
        </w:rPr>
        <w:t xml:space="preserve">   Зад</w:t>
      </w:r>
      <w:r w:rsidR="000D469F" w:rsidRPr="0018494B">
        <w:rPr>
          <w:rFonts w:ascii="Calibri" w:eastAsia="Times New Roman" w:hAnsi="Calibri" w:cs="Calibri"/>
          <w:iCs/>
          <w:color w:val="000000"/>
          <w:sz w:val="20"/>
          <w:szCs w:val="20"/>
        </w:rPr>
        <w:t>ачи:</w:t>
      </w:r>
      <w:r w:rsidR="00587523" w:rsidRPr="0018494B">
        <w:rPr>
          <w:rFonts w:ascii="Calibri" w:eastAsia="Times New Roman" w:hAnsi="Calibri" w:cs="Calibri"/>
          <w:iCs/>
          <w:color w:val="000000"/>
          <w:sz w:val="20"/>
          <w:szCs w:val="20"/>
        </w:rPr>
        <w:t> </w:t>
      </w:r>
      <w:r w:rsidRPr="0018494B">
        <w:rPr>
          <w:rFonts w:ascii="Calibri" w:eastAsia="Times New Roman" w:hAnsi="Calibri" w:cs="Calibri"/>
          <w:iCs/>
          <w:color w:val="000000"/>
          <w:sz w:val="20"/>
          <w:szCs w:val="20"/>
        </w:rPr>
        <w:t>      - повторить перестроение из одной шеренги в две и обратно; из одной шеренги в три и обратно; повороты на месте;</w:t>
      </w:r>
    </w:p>
    <w:p w:rsidR="00552C0A" w:rsidRPr="0018494B" w:rsidRDefault="00552C0A" w:rsidP="0018494B">
      <w:pPr>
        <w:spacing w:after="0" w:line="360" w:lineRule="atLeast"/>
        <w:ind w:left="-1134" w:right="-1176"/>
        <w:rPr>
          <w:rFonts w:ascii="Calibri" w:eastAsia="Times New Roman" w:hAnsi="Calibri" w:cs="Calibri"/>
          <w:color w:val="000000"/>
          <w:sz w:val="20"/>
          <w:szCs w:val="20"/>
        </w:rPr>
      </w:pPr>
      <w:r w:rsidRPr="0018494B">
        <w:rPr>
          <w:rFonts w:ascii="Calibri" w:eastAsia="Times New Roman" w:hAnsi="Calibri" w:cs="Calibri"/>
          <w:iCs/>
          <w:color w:val="000000"/>
          <w:sz w:val="20"/>
          <w:szCs w:val="20"/>
        </w:rPr>
        <w:t> </w:t>
      </w:r>
      <w:r w:rsidR="0018494B">
        <w:rPr>
          <w:rFonts w:ascii="Calibri" w:eastAsia="Times New Roman" w:hAnsi="Calibri" w:cs="Calibri"/>
          <w:iCs/>
          <w:color w:val="000000"/>
          <w:sz w:val="20"/>
          <w:szCs w:val="20"/>
        </w:rPr>
        <w:t xml:space="preserve">                        </w:t>
      </w:r>
      <w:r w:rsidRPr="0018494B">
        <w:rPr>
          <w:rFonts w:ascii="Calibri" w:eastAsia="Times New Roman" w:hAnsi="Calibri" w:cs="Calibri"/>
          <w:iCs/>
          <w:color w:val="000000"/>
          <w:sz w:val="20"/>
          <w:szCs w:val="20"/>
        </w:rPr>
        <w:t>- воспитывать самостоятельность, дисциплинированность;</w:t>
      </w:r>
    </w:p>
    <w:p w:rsidR="00552C0A" w:rsidRPr="0018494B" w:rsidRDefault="00552C0A" w:rsidP="0018494B">
      <w:pPr>
        <w:spacing w:after="0" w:line="360" w:lineRule="atLeast"/>
        <w:ind w:left="-1134" w:right="-1176"/>
        <w:rPr>
          <w:rFonts w:ascii="Calibri" w:eastAsia="Times New Roman" w:hAnsi="Calibri" w:cs="Calibri"/>
          <w:color w:val="000000"/>
          <w:sz w:val="20"/>
          <w:szCs w:val="20"/>
        </w:rPr>
      </w:pPr>
      <w:r w:rsidRPr="0018494B">
        <w:rPr>
          <w:rFonts w:ascii="Calibri" w:eastAsia="Times New Roman" w:hAnsi="Calibri" w:cs="Calibri"/>
          <w:iCs/>
          <w:color w:val="000000"/>
          <w:sz w:val="20"/>
          <w:szCs w:val="20"/>
        </w:rPr>
        <w:t>               </w:t>
      </w:r>
      <w:r w:rsidR="0018494B">
        <w:rPr>
          <w:rFonts w:ascii="Calibri" w:eastAsia="Times New Roman" w:hAnsi="Calibri" w:cs="Calibri"/>
          <w:iCs/>
          <w:color w:val="000000"/>
          <w:sz w:val="20"/>
          <w:szCs w:val="20"/>
        </w:rPr>
        <w:t xml:space="preserve">      </w:t>
      </w:r>
      <w:r w:rsidRPr="0018494B">
        <w:rPr>
          <w:rFonts w:ascii="Calibri" w:eastAsia="Times New Roman" w:hAnsi="Calibri" w:cs="Calibri"/>
          <w:iCs/>
          <w:color w:val="000000"/>
          <w:sz w:val="20"/>
          <w:szCs w:val="20"/>
        </w:rPr>
        <w:t xml:space="preserve">    - развивать ловкость</w:t>
      </w:r>
      <w:proofErr w:type="gramStart"/>
      <w:r w:rsidRPr="0018494B">
        <w:rPr>
          <w:rFonts w:ascii="Calibri" w:eastAsia="Times New Roman" w:hAnsi="Calibri" w:cs="Calibri"/>
          <w:iCs/>
          <w:color w:val="000000"/>
          <w:sz w:val="20"/>
          <w:szCs w:val="20"/>
        </w:rPr>
        <w:t xml:space="preserve"> ,</w:t>
      </w:r>
      <w:proofErr w:type="gramEnd"/>
      <w:r w:rsidRPr="0018494B">
        <w:rPr>
          <w:rFonts w:ascii="Calibri" w:eastAsia="Times New Roman" w:hAnsi="Calibri" w:cs="Calibri"/>
          <w:iCs/>
          <w:color w:val="000000"/>
          <w:sz w:val="20"/>
          <w:szCs w:val="20"/>
        </w:rPr>
        <w:t xml:space="preserve">  координацию, смелость, прыгучесть.</w:t>
      </w:r>
    </w:p>
    <w:p w:rsidR="00552C0A" w:rsidRPr="0018494B" w:rsidRDefault="0018494B" w:rsidP="0018494B">
      <w:pPr>
        <w:spacing w:after="0" w:line="360" w:lineRule="atLeast"/>
        <w:ind w:left="-1134" w:right="-1176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Calibri" w:eastAsia="Times New Roman" w:hAnsi="Calibri" w:cs="Calibri"/>
          <w:iCs/>
          <w:color w:val="000000"/>
          <w:sz w:val="20"/>
          <w:szCs w:val="20"/>
        </w:rPr>
        <w:t xml:space="preserve">  </w:t>
      </w:r>
      <w:r w:rsidR="00552C0A" w:rsidRPr="0018494B">
        <w:rPr>
          <w:rFonts w:ascii="Calibri" w:eastAsia="Times New Roman" w:hAnsi="Calibri" w:cs="Calibri"/>
          <w:iCs/>
          <w:color w:val="000000"/>
          <w:sz w:val="20"/>
          <w:szCs w:val="20"/>
        </w:rPr>
        <w:t>Тип урока: комбинированный.</w:t>
      </w:r>
    </w:p>
    <w:p w:rsidR="00552C0A" w:rsidRPr="0018494B" w:rsidRDefault="00552C0A" w:rsidP="0018494B">
      <w:pPr>
        <w:spacing w:after="0" w:line="360" w:lineRule="atLeast"/>
        <w:ind w:left="-1134" w:right="-1176"/>
        <w:rPr>
          <w:rFonts w:ascii="Calibri" w:eastAsia="Times New Roman" w:hAnsi="Calibri" w:cs="Calibri"/>
          <w:color w:val="000000"/>
          <w:sz w:val="20"/>
          <w:szCs w:val="20"/>
        </w:rPr>
      </w:pPr>
      <w:r w:rsidRPr="0018494B">
        <w:rPr>
          <w:rFonts w:ascii="Calibri" w:eastAsia="Times New Roman" w:hAnsi="Calibri" w:cs="Calibri"/>
          <w:iCs/>
          <w:color w:val="000000"/>
          <w:sz w:val="20"/>
          <w:szCs w:val="20"/>
        </w:rPr>
        <w:t xml:space="preserve"> Место проведения: спортивный зал.</w:t>
      </w:r>
    </w:p>
    <w:p w:rsidR="00552C0A" w:rsidRPr="0018494B" w:rsidRDefault="00552C0A" w:rsidP="00552C0A">
      <w:pPr>
        <w:spacing w:after="0" w:line="360" w:lineRule="atLeast"/>
        <w:ind w:left="-1134" w:right="-1176"/>
        <w:rPr>
          <w:rFonts w:ascii="Calibri" w:eastAsia="Times New Roman" w:hAnsi="Calibri" w:cs="Calibri"/>
          <w:color w:val="000000"/>
          <w:sz w:val="20"/>
          <w:szCs w:val="20"/>
        </w:rPr>
      </w:pPr>
      <w:r w:rsidRPr="0018494B">
        <w:rPr>
          <w:rFonts w:ascii="Calibri" w:eastAsia="Times New Roman" w:hAnsi="Calibri" w:cs="Calibri"/>
          <w:iCs/>
          <w:color w:val="000000"/>
          <w:sz w:val="20"/>
          <w:szCs w:val="20"/>
        </w:rPr>
        <w:t>Инвентарь: скакалки, гимнастические маты, резинка, стойки для прыжков.</w:t>
      </w:r>
    </w:p>
    <w:tbl>
      <w:tblPr>
        <w:tblW w:w="12422" w:type="dxa"/>
        <w:tblInd w:w="-601" w:type="dxa"/>
        <w:tblCellMar>
          <w:left w:w="0" w:type="dxa"/>
          <w:right w:w="0" w:type="dxa"/>
        </w:tblCellMar>
        <w:tblLook w:val="04A0"/>
      </w:tblPr>
      <w:tblGrid>
        <w:gridCol w:w="1560"/>
        <w:gridCol w:w="3261"/>
        <w:gridCol w:w="991"/>
        <w:gridCol w:w="6610"/>
      </w:tblGrid>
      <w:tr w:rsidR="00552C0A" w:rsidRPr="0018494B" w:rsidTr="0018494B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bookmarkStart w:id="0" w:name="2a63fbbba0fd3c0a16ebfb389060a2559cfdac0b"/>
            <w:bookmarkStart w:id="1" w:name="0"/>
            <w:bookmarkEnd w:id="0"/>
            <w:bookmarkEnd w:id="1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Часть</w:t>
            </w:r>
          </w:p>
          <w:p w:rsidR="00552C0A" w:rsidRPr="0018494B" w:rsidRDefault="00552C0A" w:rsidP="00552C0A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урока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0A" w:rsidRPr="0018494B" w:rsidRDefault="00552C0A" w:rsidP="00552C0A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                   Содержание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Дозиров</w:t>
            </w:r>
            <w:proofErr w:type="spell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-</w:t>
            </w:r>
          </w:p>
          <w:p w:rsidR="00552C0A" w:rsidRPr="0018494B" w:rsidRDefault="00552C0A" w:rsidP="00552C0A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  </w:t>
            </w:r>
            <w:proofErr w:type="spell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ка</w:t>
            </w:r>
            <w:proofErr w:type="spellEnd"/>
          </w:p>
        </w:tc>
        <w:tc>
          <w:tcPr>
            <w:tcW w:w="6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0A" w:rsidRPr="0018494B" w:rsidRDefault="00552C0A" w:rsidP="00552C0A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Организационно-методические указания</w:t>
            </w:r>
          </w:p>
        </w:tc>
      </w:tr>
      <w:tr w:rsidR="00552C0A" w:rsidRPr="0018494B" w:rsidTr="0018494B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   I</w:t>
            </w:r>
          </w:p>
          <w:p w:rsidR="00552C0A" w:rsidRPr="0018494B" w:rsidRDefault="00552C0A" w:rsidP="00552C0A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14-15 мин.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Подготовительная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1.Построение, сообщение задач урока.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2.Перестроение из одной шеренги в две и обратно, из одной шеренги в три и обратно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;п</w:t>
            </w:r>
            <w:proofErr w:type="gram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овороты6 на месте по команде: «</w:t>
            </w:r>
            <w:proofErr w:type="spellStart"/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Нале-во</w:t>
            </w:r>
            <w:proofErr w:type="spellEnd"/>
            <w:proofErr w:type="gram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!», «</w:t>
            </w:r>
            <w:proofErr w:type="spell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Напра-во</w:t>
            </w:r>
            <w:proofErr w:type="spell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!»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«</w:t>
            </w:r>
            <w:proofErr w:type="spellStart"/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Кру-гом</w:t>
            </w:r>
            <w:proofErr w:type="spellEnd"/>
            <w:proofErr w:type="gram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!»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3. Прыжки со скакалкой за 15 сек., 20 сек.,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30 сек.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4. ОРУ в двух шеренгах.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А) и.п.-ст. ноги вместе, руки внизу.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 1-2-руки вверх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подняться на носки;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3-4-и.п.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Б) и.п.-ст. ноги вместе, руки внизу.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1-8-круговые движения руками вперед;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9-16 – назад.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В) и.п.-ст. ноги врозь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.</w:t>
            </w:r>
            <w:proofErr w:type="gram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р</w:t>
            </w:r>
            <w:proofErr w:type="gram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уки внизу.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1-2- наклоны вправо;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3-4- наклоны влево.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Г) и.п.- ст. ноги врозь, руки на плечах друг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         друга.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1-3- наклоны вперед;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4- и.п.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Д) и.п.- 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узкая</w:t>
            </w:r>
            <w:proofErr w:type="gram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ст. ноги врозь, руки на </w:t>
            </w:r>
            <w:proofErr w:type="spell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пле</w:t>
            </w:r>
            <w:proofErr w:type="spell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-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          чах друг друга.</w:t>
            </w:r>
          </w:p>
          <w:p w:rsidR="00552C0A" w:rsidRPr="0018494B" w:rsidRDefault="00552C0A" w:rsidP="00552C0A">
            <w:pPr>
              <w:numPr>
                <w:ilvl w:val="0"/>
                <w:numId w:val="12"/>
              </w:numPr>
              <w:spacing w:after="0" w:line="480" w:lineRule="atLeast"/>
              <w:ind w:left="510"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приседание;</w:t>
            </w:r>
          </w:p>
          <w:p w:rsidR="00552C0A" w:rsidRPr="0018494B" w:rsidRDefault="00552C0A" w:rsidP="00552C0A">
            <w:pPr>
              <w:numPr>
                <w:ilvl w:val="0"/>
                <w:numId w:val="12"/>
              </w:numPr>
              <w:spacing w:after="0" w:line="480" w:lineRule="atLeast"/>
              <w:ind w:left="510"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и.п.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lastRenderedPageBreak/>
              <w:t>Е) и.п.- ст. ноги вместе, руки на плечах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          друг друга.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1-8- махи правой ногой;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9-16- махи левой ногой.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Ж) и.п.- низкий присед, руки на плечах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          друг друга.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1-прыжок вверх</w:t>
            </w:r>
          </w:p>
          <w:p w:rsidR="00552C0A" w:rsidRPr="0018494B" w:rsidRDefault="00552C0A" w:rsidP="00552C0A">
            <w:pPr>
              <w:spacing w:after="0" w:line="0" w:lineRule="atLeast"/>
              <w:ind w:left="150"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2-и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.п</w:t>
            </w:r>
            <w:proofErr w:type="gramEnd"/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lastRenderedPageBreak/>
              <w:t>1 мин.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3 мин.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4 мин.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7 мин.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6-8 раз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16 раз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6-8 раз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6-8 раз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6-8 раз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16 раз</w:t>
            </w:r>
          </w:p>
          <w:p w:rsidR="00552C0A" w:rsidRPr="0018494B" w:rsidRDefault="00552C0A" w:rsidP="00552C0A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6 раз</w:t>
            </w:r>
          </w:p>
        </w:tc>
        <w:tc>
          <w:tcPr>
            <w:tcW w:w="6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0A" w:rsidRPr="0018494B" w:rsidRDefault="0018494B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Дежурный сдает рапорт о готовно</w:t>
            </w:r>
            <w:r w:rsidR="00552C0A"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сти</w:t>
            </w:r>
          </w:p>
          <w:p w:rsidR="00552C0A" w:rsidRPr="0018494B" w:rsidRDefault="0018494B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класса к уроку</w:t>
            </w:r>
            <w:r w:rsidR="00552C0A"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. Напомнить о ТБ на уроке.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Дежурный выступает в роли учителя, учи-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тель</w:t>
            </w:r>
            <w:proofErr w:type="spell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в роли консультанта.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Задание выполняется в парах. Первый вы-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полняет</w:t>
            </w:r>
            <w:proofErr w:type="spell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прыжки, второй считает, затем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меняются.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Упражнения выполняются в двух шеренгах,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взявшись за руки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.</w:t>
            </w:r>
            <w:proofErr w:type="gramEnd"/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1-2-вдох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3-4-выдох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Движения выполняются по 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большой</w:t>
            </w:r>
            <w:proofErr w:type="gramEnd"/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амплитуде и стараться не расцеплять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руки.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Наклоны выполняются точно в сторону.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Ноги не сгибать в коленях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руки на плечах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друг друга.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Спина прямая, смотреть вперед, </w:t>
            </w:r>
            <w:proofErr w:type="spell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присе</w:t>
            </w:r>
            <w:proofErr w:type="spell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-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дать на полной стопе.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Присед-вдох,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И.п.- выдох.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Ноги выпрямлять под углом 90˚, спина</w:t>
            </w:r>
          </w:p>
          <w:p w:rsidR="00552C0A" w:rsidRPr="0018494B" w:rsidRDefault="00552C0A" w:rsidP="00552C0A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прямая</w:t>
            </w:r>
            <w:proofErr w:type="gram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, дыхание произвольное.</w:t>
            </w:r>
          </w:p>
        </w:tc>
      </w:tr>
      <w:tr w:rsidR="00552C0A" w:rsidRPr="0018494B" w:rsidTr="0018494B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lastRenderedPageBreak/>
              <w:t>      II</w:t>
            </w:r>
          </w:p>
          <w:p w:rsidR="00552C0A" w:rsidRPr="0018494B" w:rsidRDefault="00552C0A" w:rsidP="00552C0A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23 мин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Основная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5.Прыжки высоту способом «</w:t>
            </w:r>
            <w:proofErr w:type="spell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перешагива</w:t>
            </w:r>
            <w:proofErr w:type="spell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-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ния</w:t>
            </w:r>
            <w:proofErr w:type="spell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»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Подводящие упражнения: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- прыжки толчком с двух ног с места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через резинку;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-прыжки на двух ногах влево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вправо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через резинку;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-прыжки с места слева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справа;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- прыжки с шага разбега слева, справа;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-прыжки с трех шагов разбега 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через</w:t>
            </w:r>
            <w:proofErr w:type="gramEnd"/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наклонную резинку;</w:t>
            </w:r>
          </w:p>
          <w:p w:rsidR="00552C0A" w:rsidRPr="0018494B" w:rsidRDefault="00552C0A" w:rsidP="00552C0A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- прыжки на результат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8-12 раз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8-12 раз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8-12 раз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8-12 раз</w:t>
            </w:r>
          </w:p>
          <w:p w:rsidR="00552C0A" w:rsidRPr="0018494B" w:rsidRDefault="00552C0A" w:rsidP="00552C0A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8-12 раз</w:t>
            </w:r>
          </w:p>
        </w:tc>
        <w:tc>
          <w:tcPr>
            <w:tcW w:w="6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Прыжки выполняются без подскоков,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дыхание произвольное. Плечи не </w:t>
            </w:r>
            <w:proofErr w:type="spell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закиды</w:t>
            </w:r>
            <w:proofErr w:type="spell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-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вать</w:t>
            </w:r>
            <w:proofErr w:type="spell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назад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Приземляться на носки.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Подобрать толчковую ногу. Нога должна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проходить параллельно резинке. Убирать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таз в сторону.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Один  край резинки поднять вверх, чтобы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маховая нога поднималась вверх. Можно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варьировать высоту.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Выявляем лучшего у мальчиков и девочек.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Дается на каждой высоте две попытки.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Резинку поднимают 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освобожденные</w:t>
            </w:r>
            <w:proofErr w:type="gram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от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урока.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Те</w:t>
            </w:r>
            <w:proofErr w:type="gram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кто закончил прыгать берут скакалки и</w:t>
            </w:r>
          </w:p>
          <w:p w:rsidR="00552C0A" w:rsidRPr="0018494B" w:rsidRDefault="00552C0A" w:rsidP="00552C0A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выпол</w:t>
            </w:r>
            <w:r w:rsidR="00D83A87"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н</w:t>
            </w: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яют прыжки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552C0A" w:rsidRPr="0018494B" w:rsidTr="0018494B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     III</w:t>
            </w:r>
          </w:p>
          <w:p w:rsidR="00552C0A" w:rsidRPr="0018494B" w:rsidRDefault="00552C0A" w:rsidP="00552C0A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5-7 мин.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Заключительная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6.Подвижная игра «Удочка».</w:t>
            </w:r>
          </w:p>
          <w:p w:rsidR="00552C0A" w:rsidRPr="0018494B" w:rsidRDefault="00552C0A" w:rsidP="00552C0A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7.Построение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,п</w:t>
            </w:r>
            <w:proofErr w:type="gram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одведение итогов урока.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7 мин.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5 мин.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</w:t>
            </w:r>
          </w:p>
          <w:p w:rsidR="00552C0A" w:rsidRPr="0018494B" w:rsidRDefault="00552C0A" w:rsidP="00552C0A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 2 мин.</w:t>
            </w:r>
          </w:p>
        </w:tc>
        <w:tc>
          <w:tcPr>
            <w:tcW w:w="6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Учащиеся встают в круг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Водящий </w:t>
            </w:r>
            <w:proofErr w:type="spell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нахо</w:t>
            </w:r>
            <w:proofErr w:type="spell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-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дится</w:t>
            </w:r>
            <w:proofErr w:type="spell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в центре и выполняет вращение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скакалки по кругу. Учащиеся </w:t>
            </w:r>
            <w:proofErr w:type="spell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перепрыги</w:t>
            </w:r>
            <w:proofErr w:type="spell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-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вают</w:t>
            </w:r>
            <w:proofErr w:type="spell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через вращающуюся скакалку.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Кого задевает скакалка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 тот становиться водящим.(Высоту вращения можно постепенно повышать).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Анализ работы класса. Дать словесные</w:t>
            </w:r>
          </w:p>
          <w:p w:rsidR="00552C0A" w:rsidRPr="0018494B" w:rsidRDefault="00552C0A" w:rsidP="00552C0A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 xml:space="preserve">оценки. Класс организованно выходит </w:t>
            </w:r>
            <w:proofErr w:type="gramStart"/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с</w:t>
            </w:r>
            <w:proofErr w:type="gramEnd"/>
          </w:p>
          <w:p w:rsidR="00552C0A" w:rsidRPr="0018494B" w:rsidRDefault="00552C0A" w:rsidP="00552C0A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494B">
              <w:rPr>
                <w:rFonts w:ascii="Calibri" w:eastAsia="Times New Roman" w:hAnsi="Calibri" w:cs="Calibri"/>
                <w:iCs/>
                <w:color w:val="000000"/>
                <w:sz w:val="20"/>
                <w:szCs w:val="20"/>
              </w:rPr>
              <w:t>урока.</w:t>
            </w:r>
          </w:p>
        </w:tc>
      </w:tr>
    </w:tbl>
    <w:p w:rsidR="004155DB" w:rsidRPr="004155DB" w:rsidRDefault="004155DB" w:rsidP="004155DB">
      <w:pPr>
        <w:spacing w:after="240" w:line="240" w:lineRule="auto"/>
        <w:rPr>
          <w:rFonts w:ascii="Verdana" w:eastAsia="Times New Roman" w:hAnsi="Verdana" w:cs="Times New Roman"/>
          <w:sz w:val="24"/>
          <w:szCs w:val="24"/>
          <w:shd w:val="clear" w:color="auto" w:fill="FFFFFF"/>
        </w:rPr>
      </w:pPr>
      <w:r w:rsidRPr="00587523">
        <w:rPr>
          <w:rFonts w:ascii="Verdana" w:eastAsia="Times New Roman" w:hAnsi="Verdana" w:cs="Times New Roman"/>
          <w:i/>
          <w:color w:val="000000"/>
          <w:sz w:val="20"/>
          <w:szCs w:val="20"/>
        </w:rPr>
        <w:br/>
      </w:r>
      <w:r w:rsidRPr="00587523">
        <w:rPr>
          <w:rFonts w:ascii="Verdana" w:eastAsia="Times New Roman" w:hAnsi="Verdana" w:cs="Times New Roman"/>
          <w:i/>
          <w:color w:val="000000"/>
          <w:sz w:val="20"/>
          <w:szCs w:val="20"/>
        </w:rPr>
        <w:br/>
      </w:r>
      <w:r w:rsidRPr="004155DB">
        <w:rPr>
          <w:rFonts w:ascii="Verdana" w:eastAsia="Times New Roman" w:hAnsi="Verdana" w:cs="Times New Roman"/>
          <w:color w:val="000000"/>
          <w:sz w:val="27"/>
          <w:szCs w:val="27"/>
        </w:rPr>
        <w:br/>
      </w:r>
      <w:r w:rsidRPr="004155DB">
        <w:rPr>
          <w:rFonts w:ascii="Verdana" w:eastAsia="Times New Roman" w:hAnsi="Verdana" w:cs="Times New Roman"/>
          <w:sz w:val="24"/>
          <w:szCs w:val="24"/>
          <w:shd w:val="clear" w:color="auto" w:fill="FFFFFF"/>
        </w:rPr>
        <w:br/>
      </w:r>
    </w:p>
    <w:p w:rsidR="00587523" w:rsidRDefault="00D95A07" w:rsidP="0018494B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shd w:val="clear" w:color="auto" w:fill="FFFFFF"/>
        </w:rPr>
      </w:pPr>
      <w:r w:rsidRPr="00D95A07">
        <w:rPr>
          <w:rFonts w:ascii="Verdana" w:eastAsia="Times New Roman" w:hAnsi="Verdana" w:cs="Times New Roman"/>
          <w:sz w:val="24"/>
          <w:szCs w:val="24"/>
          <w:shd w:val="clear" w:color="auto" w:fill="FFFFFF"/>
        </w:rPr>
        <w:pict>
          <v:rect id="_x0000_i1025" style="width:0;height:1.5pt" o:hralign="center" o:hrstd="t" o:hrnoshade="t" o:hr="t" fillcolor="#40c2e5" stroked="f"/>
        </w:pict>
      </w:r>
      <w:bookmarkStart w:id="2" w:name="_GoBack"/>
    </w:p>
    <w:p w:rsidR="0018494B" w:rsidRDefault="0018494B" w:rsidP="0018494B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shd w:val="clear" w:color="auto" w:fill="FFFFFF"/>
        </w:rPr>
      </w:pPr>
    </w:p>
    <w:p w:rsidR="0018494B" w:rsidRDefault="0018494B" w:rsidP="0018494B">
      <w:pPr>
        <w:spacing w:after="0" w:line="240" w:lineRule="auto"/>
        <w:rPr>
          <w:sz w:val="28"/>
          <w:szCs w:val="28"/>
        </w:rPr>
      </w:pPr>
    </w:p>
    <w:p w:rsidR="00587523" w:rsidRDefault="00587523" w:rsidP="004155DB">
      <w:pPr>
        <w:rPr>
          <w:sz w:val="28"/>
          <w:szCs w:val="28"/>
        </w:rPr>
      </w:pPr>
    </w:p>
    <w:p w:rsidR="004155DB" w:rsidRPr="00587523" w:rsidRDefault="004155DB" w:rsidP="004155DB">
      <w:pPr>
        <w:rPr>
          <w:sz w:val="20"/>
          <w:szCs w:val="20"/>
        </w:rPr>
      </w:pPr>
      <w:r w:rsidRPr="00587523">
        <w:rPr>
          <w:sz w:val="20"/>
          <w:szCs w:val="20"/>
        </w:rPr>
        <w:lastRenderedPageBreak/>
        <w:t xml:space="preserve">План-конспект по лёгкой атлетике  </w:t>
      </w:r>
      <w:bookmarkEnd w:id="2"/>
      <w:r w:rsidR="00E05250">
        <w:rPr>
          <w:sz w:val="20"/>
          <w:szCs w:val="20"/>
        </w:rPr>
        <w:t>для 6</w:t>
      </w:r>
      <w:r w:rsidRPr="00587523">
        <w:rPr>
          <w:sz w:val="20"/>
          <w:szCs w:val="20"/>
        </w:rPr>
        <w:t xml:space="preserve">  класса</w:t>
      </w:r>
      <w:r w:rsidR="00230C96">
        <w:rPr>
          <w:sz w:val="20"/>
          <w:szCs w:val="20"/>
        </w:rPr>
        <w:t xml:space="preserve"> урок№3-4</w:t>
      </w:r>
    </w:p>
    <w:p w:rsidR="004155DB" w:rsidRPr="00587523" w:rsidRDefault="0018494B" w:rsidP="004155DB">
      <w:pPr>
        <w:rPr>
          <w:sz w:val="20"/>
          <w:szCs w:val="20"/>
        </w:rPr>
      </w:pPr>
      <w:r>
        <w:rPr>
          <w:sz w:val="20"/>
          <w:szCs w:val="20"/>
        </w:rPr>
        <w:t>Время урока:40</w:t>
      </w:r>
      <w:r w:rsidR="004155DB" w:rsidRPr="00587523">
        <w:rPr>
          <w:sz w:val="20"/>
          <w:szCs w:val="20"/>
        </w:rPr>
        <w:t>мин</w:t>
      </w:r>
    </w:p>
    <w:p w:rsidR="004155DB" w:rsidRPr="00587523" w:rsidRDefault="004155DB" w:rsidP="004155DB">
      <w:pPr>
        <w:rPr>
          <w:sz w:val="20"/>
          <w:szCs w:val="20"/>
        </w:rPr>
      </w:pPr>
      <w:r w:rsidRPr="00587523">
        <w:rPr>
          <w:sz w:val="20"/>
          <w:szCs w:val="20"/>
        </w:rPr>
        <w:t>Инвентарь: волейбольный мяч, свисток</w:t>
      </w:r>
    </w:p>
    <w:p w:rsidR="004155DB" w:rsidRPr="00587523" w:rsidRDefault="00C526FD" w:rsidP="004155DB">
      <w:pPr>
        <w:rPr>
          <w:sz w:val="20"/>
          <w:szCs w:val="20"/>
        </w:rPr>
      </w:pPr>
      <w:r w:rsidRPr="00587523">
        <w:rPr>
          <w:sz w:val="20"/>
          <w:szCs w:val="20"/>
        </w:rPr>
        <w:t xml:space="preserve">Тема урока: </w:t>
      </w:r>
      <w:r w:rsidR="004155DB" w:rsidRPr="00587523">
        <w:rPr>
          <w:sz w:val="20"/>
          <w:szCs w:val="20"/>
        </w:rPr>
        <w:t>совершенствование беговых прыжковых упражнений</w:t>
      </w:r>
    </w:p>
    <w:p w:rsidR="004155DB" w:rsidRPr="00587523" w:rsidRDefault="00C526FD" w:rsidP="004155DB">
      <w:pPr>
        <w:rPr>
          <w:sz w:val="20"/>
          <w:szCs w:val="20"/>
        </w:rPr>
      </w:pPr>
      <w:r w:rsidRPr="00587523">
        <w:rPr>
          <w:sz w:val="20"/>
          <w:szCs w:val="20"/>
        </w:rPr>
        <w:t>Р</w:t>
      </w:r>
      <w:r w:rsidR="004155DB" w:rsidRPr="00587523">
        <w:rPr>
          <w:sz w:val="20"/>
          <w:szCs w:val="20"/>
        </w:rPr>
        <w:t>азучивание техники прыжка в длину с разбега с 5 способом перешагивания</w:t>
      </w:r>
      <w:r w:rsidRPr="00587523">
        <w:rPr>
          <w:sz w:val="20"/>
          <w:szCs w:val="20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1668"/>
        <w:gridCol w:w="4110"/>
        <w:gridCol w:w="851"/>
        <w:gridCol w:w="2942"/>
      </w:tblGrid>
      <w:tr w:rsidR="004155DB" w:rsidRPr="00587523" w:rsidTr="004155DB">
        <w:tc>
          <w:tcPr>
            <w:tcW w:w="1668" w:type="dxa"/>
          </w:tcPr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 xml:space="preserve">Часть </w:t>
            </w:r>
          </w:p>
        </w:tc>
        <w:tc>
          <w:tcPr>
            <w:tcW w:w="4110" w:type="dxa"/>
          </w:tcPr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</w:tcPr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дозировка</w:t>
            </w:r>
          </w:p>
        </w:tc>
        <w:tc>
          <w:tcPr>
            <w:tcW w:w="2942" w:type="dxa"/>
          </w:tcPr>
          <w:p w:rsidR="004155DB" w:rsidRPr="00587523" w:rsidRDefault="0018494B" w:rsidP="004155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Организационно-методические указания</w:t>
            </w:r>
          </w:p>
        </w:tc>
      </w:tr>
      <w:tr w:rsidR="004155DB" w:rsidRPr="00587523" w:rsidTr="004155DB">
        <w:trPr>
          <w:trHeight w:val="1054"/>
        </w:trPr>
        <w:tc>
          <w:tcPr>
            <w:tcW w:w="1668" w:type="dxa"/>
          </w:tcPr>
          <w:p w:rsidR="004155DB" w:rsidRPr="00587523" w:rsidRDefault="0018494B" w:rsidP="004155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155DB" w:rsidRPr="00587523">
              <w:rPr>
                <w:sz w:val="20"/>
                <w:szCs w:val="20"/>
              </w:rPr>
              <w:t>одготовительная</w:t>
            </w:r>
          </w:p>
        </w:tc>
        <w:tc>
          <w:tcPr>
            <w:tcW w:w="4110" w:type="dxa"/>
          </w:tcPr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1.построение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2.сообщение задач урока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3)строевые упражнения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4)ходьба: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-обычная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-на носках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-на пятках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-с перекатом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-на внешней стороне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-с наклонами на каждый шаг.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5)бег: обычный в среднем темпе.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6.Ходьба на восстановление дыхания.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7.)Комплекс ору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Ору на месте.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1.И.П.ст.н.в</w:t>
            </w:r>
            <w:proofErr w:type="gramStart"/>
            <w:r w:rsidRPr="00587523">
              <w:rPr>
                <w:sz w:val="20"/>
                <w:szCs w:val="20"/>
              </w:rPr>
              <w:t>.к</w:t>
            </w:r>
            <w:proofErr w:type="gramEnd"/>
            <w:r w:rsidRPr="00587523">
              <w:rPr>
                <w:sz w:val="20"/>
                <w:szCs w:val="20"/>
              </w:rPr>
              <w:t>руговые движения в запястье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-1.4 вправо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-5,8 в левую сторону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2.И.П.ст</w:t>
            </w:r>
            <w:proofErr w:type="gramStart"/>
            <w:r w:rsidRPr="00587523">
              <w:rPr>
                <w:sz w:val="20"/>
                <w:szCs w:val="20"/>
              </w:rPr>
              <w:t>.Н</w:t>
            </w:r>
            <w:proofErr w:type="gramEnd"/>
            <w:r w:rsidRPr="00587523">
              <w:rPr>
                <w:sz w:val="20"/>
                <w:szCs w:val="20"/>
              </w:rPr>
              <w:t>ог.врозь.круговые движения в локтевом суставе.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3.круговые движения в плечевом суставе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4.наклоны туловища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1.2 вправо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34.</w:t>
            </w:r>
            <w:proofErr w:type="gramStart"/>
            <w:r w:rsidRPr="00587523">
              <w:rPr>
                <w:sz w:val="20"/>
                <w:szCs w:val="20"/>
              </w:rPr>
              <w:t>в лево</w:t>
            </w:r>
            <w:proofErr w:type="gramEnd"/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5.повороты туловищем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-1.2 вправо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3 4 влево.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6.ргуговые движения туловищем.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7.круговые движения тазом.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8.выпады</w:t>
            </w:r>
            <w:proofErr w:type="gramStart"/>
            <w:r w:rsidRPr="00587523">
              <w:rPr>
                <w:sz w:val="20"/>
                <w:szCs w:val="20"/>
              </w:rPr>
              <w:t xml:space="preserve"> .</w:t>
            </w:r>
            <w:proofErr w:type="gramEnd"/>
            <w:r w:rsidRPr="00587523">
              <w:rPr>
                <w:sz w:val="20"/>
                <w:szCs w:val="20"/>
              </w:rPr>
              <w:t>вперед.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 xml:space="preserve">-1 выпад </w:t>
            </w:r>
            <w:proofErr w:type="gramStart"/>
            <w:r w:rsidRPr="00587523">
              <w:rPr>
                <w:sz w:val="20"/>
                <w:szCs w:val="20"/>
              </w:rPr>
              <w:t>правой</w:t>
            </w:r>
            <w:proofErr w:type="gramEnd"/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-2 и.п.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3.4 тоже левой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 xml:space="preserve">9.сед </w:t>
            </w:r>
            <w:proofErr w:type="spellStart"/>
            <w:r w:rsidRPr="00587523">
              <w:rPr>
                <w:sz w:val="20"/>
                <w:szCs w:val="20"/>
              </w:rPr>
              <w:t>углон</w:t>
            </w:r>
            <w:proofErr w:type="spellEnd"/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10.И.П.ст.н.вр.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-1 поднять руки вверх вдох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-2.опустить выдох.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 xml:space="preserve"> сомкнуться в</w:t>
            </w:r>
            <w:proofErr w:type="gramStart"/>
            <w:r w:rsidRPr="00587523">
              <w:rPr>
                <w:sz w:val="20"/>
                <w:szCs w:val="20"/>
              </w:rPr>
              <w:t>1</w:t>
            </w:r>
            <w:proofErr w:type="gramEnd"/>
            <w:r w:rsidRPr="00587523">
              <w:rPr>
                <w:sz w:val="20"/>
                <w:szCs w:val="20"/>
              </w:rPr>
              <w:t xml:space="preserve"> колонну.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 xml:space="preserve">Бег по </w:t>
            </w:r>
            <w:proofErr w:type="spellStart"/>
            <w:r w:rsidRPr="00587523">
              <w:rPr>
                <w:sz w:val="20"/>
                <w:szCs w:val="20"/>
              </w:rPr>
              <w:t>диагогали</w:t>
            </w:r>
            <w:proofErr w:type="spellEnd"/>
            <w:r w:rsidRPr="00587523">
              <w:rPr>
                <w:sz w:val="20"/>
                <w:szCs w:val="20"/>
              </w:rPr>
              <w:t xml:space="preserve"> зала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 с высоким подниманием бедра.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 xml:space="preserve">- с </w:t>
            </w:r>
            <w:proofErr w:type="spellStart"/>
            <w:r w:rsidRPr="00587523">
              <w:rPr>
                <w:sz w:val="20"/>
                <w:szCs w:val="20"/>
              </w:rPr>
              <w:t>захлёстом</w:t>
            </w:r>
            <w:proofErr w:type="spellEnd"/>
            <w:r w:rsidRPr="00587523">
              <w:rPr>
                <w:sz w:val="20"/>
                <w:szCs w:val="20"/>
              </w:rPr>
              <w:t xml:space="preserve"> голени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-правым и левым боком.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</w:t>
            </w:r>
            <w:proofErr w:type="spellStart"/>
            <w:r w:rsidRPr="00587523">
              <w:rPr>
                <w:sz w:val="20"/>
                <w:szCs w:val="20"/>
              </w:rPr>
              <w:t>скрестно</w:t>
            </w:r>
            <w:proofErr w:type="spellEnd"/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-спиной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-с прямыми коленями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-олений бег.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 xml:space="preserve">Прыжки: 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lastRenderedPageBreak/>
              <w:t xml:space="preserve">-на правой 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 xml:space="preserve">-на левой 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-На двух ногах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6.ходьба на восстановление дыхания.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7.перестроение в 2 колонны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155DB" w:rsidRPr="00587523" w:rsidRDefault="0018494B" w:rsidP="004155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10-</w:t>
            </w:r>
            <w:r w:rsidR="004155DB" w:rsidRPr="00587523">
              <w:rPr>
                <w:sz w:val="20"/>
                <w:szCs w:val="20"/>
              </w:rPr>
              <w:t>мин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18494B" w:rsidRPr="00587523" w:rsidRDefault="006F74EE" w:rsidP="004155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4155DB" w:rsidRPr="00587523" w:rsidRDefault="006F74EE" w:rsidP="004155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155DB" w:rsidRPr="00587523">
              <w:rPr>
                <w:sz w:val="20"/>
                <w:szCs w:val="20"/>
              </w:rPr>
              <w:t>0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6F74EE" w:rsidP="004155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155DB" w:rsidRPr="00587523">
              <w:rPr>
                <w:sz w:val="20"/>
                <w:szCs w:val="20"/>
              </w:rPr>
              <w:t xml:space="preserve"> мин</w:t>
            </w:r>
          </w:p>
        </w:tc>
        <w:tc>
          <w:tcPr>
            <w:tcW w:w="2942" w:type="dxa"/>
          </w:tcPr>
          <w:p w:rsidR="004155DB" w:rsidRPr="00587523" w:rsidRDefault="0018494B" w:rsidP="004155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Громко! Чётко! Яс</w:t>
            </w:r>
            <w:r w:rsidR="004155DB" w:rsidRPr="00587523">
              <w:rPr>
                <w:sz w:val="20"/>
                <w:szCs w:val="20"/>
              </w:rPr>
              <w:t>но!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В среднем темпе!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Спина прямая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Точность выполнения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Спина прямая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Руки вдоль туловища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6F74EE" w:rsidRDefault="006F74EE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Руки на пояс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 xml:space="preserve">Руки на </w:t>
            </w:r>
            <w:proofErr w:type="spellStart"/>
            <w:r w:rsidRPr="00587523">
              <w:rPr>
                <w:sz w:val="20"/>
                <w:szCs w:val="20"/>
              </w:rPr>
              <w:t>пояс</w:t>
            </w:r>
            <w:proofErr w:type="gramStart"/>
            <w:r w:rsidRPr="00587523">
              <w:rPr>
                <w:sz w:val="20"/>
                <w:szCs w:val="20"/>
              </w:rPr>
              <w:t>.с</w:t>
            </w:r>
            <w:proofErr w:type="gramEnd"/>
            <w:r w:rsidRPr="00587523">
              <w:rPr>
                <w:sz w:val="20"/>
                <w:szCs w:val="20"/>
              </w:rPr>
              <w:t>пина</w:t>
            </w:r>
            <w:proofErr w:type="spellEnd"/>
            <w:r w:rsidRPr="00587523">
              <w:rPr>
                <w:sz w:val="20"/>
                <w:szCs w:val="20"/>
              </w:rPr>
              <w:t xml:space="preserve"> прямая.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Руки за головой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Руки в сторону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Упор сзади на руки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Как можно выше поднимать колено 90.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 xml:space="preserve">Дальше 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lastRenderedPageBreak/>
              <w:t>выносить колени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Колено не сгибать.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В среднем темпе.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Спина прямая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Руки за спиной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Руки на пояс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Смотреть через правое и левое плечо.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</w:tc>
      </w:tr>
      <w:tr w:rsidR="004155DB" w:rsidRPr="00587523" w:rsidTr="004155DB">
        <w:trPr>
          <w:trHeight w:val="5876"/>
        </w:trPr>
        <w:tc>
          <w:tcPr>
            <w:tcW w:w="1668" w:type="dxa"/>
          </w:tcPr>
          <w:p w:rsidR="004155DB" w:rsidRPr="00587523" w:rsidRDefault="0018494B" w:rsidP="004155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</w:t>
            </w:r>
            <w:r w:rsidR="004155DB" w:rsidRPr="00587523">
              <w:rPr>
                <w:sz w:val="20"/>
                <w:szCs w:val="20"/>
              </w:rPr>
              <w:t>сновная</w:t>
            </w:r>
          </w:p>
        </w:tc>
        <w:tc>
          <w:tcPr>
            <w:tcW w:w="4110" w:type="dxa"/>
          </w:tcPr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1)прыжки с 5 шагов разбега</w:t>
            </w:r>
            <w:r w:rsidR="0018494B">
              <w:rPr>
                <w:sz w:val="20"/>
                <w:szCs w:val="20"/>
              </w:rPr>
              <w:t xml:space="preserve"> через натянутую верёвку</w:t>
            </w:r>
            <w:r w:rsidRPr="00587523">
              <w:rPr>
                <w:sz w:val="20"/>
                <w:szCs w:val="20"/>
              </w:rPr>
              <w:t>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2.прыжок с 9 шагов разбега способом перешагивания.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3.прыжки с разбега с двух ног одновременно.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 xml:space="preserve"> Игра.1.охотники и утки.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2.курица и цыплята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3.мяч за спиной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4.гномы великаны.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5.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5.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5.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5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5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</w:p>
        </w:tc>
        <w:tc>
          <w:tcPr>
            <w:tcW w:w="2942" w:type="dxa"/>
          </w:tcPr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 xml:space="preserve">И.П.боком </w:t>
            </w:r>
            <w:proofErr w:type="gramStart"/>
            <w:r w:rsidRPr="00587523">
              <w:rPr>
                <w:sz w:val="20"/>
                <w:szCs w:val="20"/>
              </w:rPr>
              <w:t>правая</w:t>
            </w:r>
            <w:proofErr w:type="gramEnd"/>
            <w:r w:rsidRPr="00587523">
              <w:rPr>
                <w:sz w:val="20"/>
                <w:szCs w:val="20"/>
              </w:rPr>
              <w:t xml:space="preserve"> впереди левая чуть сзади.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-разбег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-прыжок  способом перешагивания.</w:t>
            </w:r>
          </w:p>
        </w:tc>
      </w:tr>
      <w:tr w:rsidR="004155DB" w:rsidRPr="00587523" w:rsidTr="004155DB">
        <w:tc>
          <w:tcPr>
            <w:tcW w:w="1668" w:type="dxa"/>
          </w:tcPr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Заключительная часть</w:t>
            </w:r>
          </w:p>
        </w:tc>
        <w:tc>
          <w:tcPr>
            <w:tcW w:w="4110" w:type="dxa"/>
          </w:tcPr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1.построение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2.подведение итогов</w:t>
            </w:r>
          </w:p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3.уход из зала</w:t>
            </w:r>
          </w:p>
        </w:tc>
        <w:tc>
          <w:tcPr>
            <w:tcW w:w="851" w:type="dxa"/>
          </w:tcPr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1</w:t>
            </w:r>
          </w:p>
        </w:tc>
        <w:tc>
          <w:tcPr>
            <w:tcW w:w="2942" w:type="dxa"/>
          </w:tcPr>
          <w:p w:rsidR="004155DB" w:rsidRPr="00587523" w:rsidRDefault="004155DB" w:rsidP="004155DB">
            <w:pPr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Дисциплинированный уход из зала.</w:t>
            </w:r>
          </w:p>
        </w:tc>
      </w:tr>
    </w:tbl>
    <w:p w:rsidR="004155DB" w:rsidRPr="00587523" w:rsidRDefault="004155DB" w:rsidP="004155DB">
      <w:pPr>
        <w:pStyle w:val="a5"/>
        <w:ind w:left="0"/>
        <w:rPr>
          <w:rFonts w:ascii="Arial" w:hAnsi="Arial" w:cs="Arial"/>
          <w:sz w:val="20"/>
          <w:szCs w:val="20"/>
        </w:rPr>
      </w:pPr>
    </w:p>
    <w:p w:rsidR="004155DB" w:rsidRPr="00587523" w:rsidRDefault="004155DB" w:rsidP="004155DB">
      <w:pPr>
        <w:rPr>
          <w:rFonts w:ascii="Arial" w:hAnsi="Arial" w:cs="Arial"/>
          <w:sz w:val="20"/>
          <w:szCs w:val="20"/>
        </w:rPr>
      </w:pPr>
    </w:p>
    <w:p w:rsidR="00C526FD" w:rsidRPr="00587523" w:rsidRDefault="00C526FD" w:rsidP="004155DB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C526FD" w:rsidRPr="00587523" w:rsidRDefault="00C526FD" w:rsidP="004155DB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C526FD" w:rsidRPr="00587523" w:rsidRDefault="00C526FD" w:rsidP="004155DB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C526FD" w:rsidRPr="00587523" w:rsidRDefault="00C526FD" w:rsidP="004155DB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C526FD" w:rsidRPr="00587523" w:rsidRDefault="00C526FD" w:rsidP="004155DB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C526FD" w:rsidRPr="00587523" w:rsidRDefault="00C526FD" w:rsidP="004155DB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0D469F" w:rsidRDefault="000D469F" w:rsidP="004155DB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4155DB" w:rsidRDefault="004155DB" w:rsidP="004155DB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Конспект урока.</w:t>
      </w:r>
      <w:r w:rsidR="00230C96">
        <w:rPr>
          <w:rFonts w:ascii="Times New Roman" w:hAnsi="Times New Roman"/>
          <w:sz w:val="18"/>
          <w:szCs w:val="18"/>
        </w:rPr>
        <w:t>№5-6</w:t>
      </w:r>
    </w:p>
    <w:p w:rsidR="00C526FD" w:rsidRDefault="00C526FD" w:rsidP="004155DB">
      <w:pPr>
        <w:spacing w:after="0"/>
        <w:rPr>
          <w:rFonts w:ascii="Times New Roman" w:hAnsi="Times New Roman"/>
          <w:sz w:val="18"/>
          <w:szCs w:val="18"/>
        </w:rPr>
      </w:pPr>
    </w:p>
    <w:p w:rsidR="004155DB" w:rsidRDefault="004155DB" w:rsidP="004155DB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Тема: кроссовая подготовка</w:t>
      </w:r>
    </w:p>
    <w:p w:rsidR="004155DB" w:rsidRDefault="00E05250" w:rsidP="004155DB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Класс: 6</w:t>
      </w:r>
    </w:p>
    <w:p w:rsidR="004155DB" w:rsidRDefault="00353FA0" w:rsidP="004155DB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</w:t>
      </w:r>
      <w:r w:rsidR="006F74EE">
        <w:rPr>
          <w:rFonts w:ascii="Times New Roman" w:hAnsi="Times New Roman"/>
          <w:sz w:val="18"/>
          <w:szCs w:val="18"/>
        </w:rPr>
        <w:t>ремя урока: 40</w:t>
      </w:r>
      <w:r w:rsidR="004155DB">
        <w:rPr>
          <w:rFonts w:ascii="Times New Roman" w:hAnsi="Times New Roman"/>
          <w:sz w:val="18"/>
          <w:szCs w:val="18"/>
        </w:rPr>
        <w:t xml:space="preserve"> минут</w:t>
      </w:r>
    </w:p>
    <w:p w:rsidR="004155DB" w:rsidRDefault="004155DB" w:rsidP="004155DB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Место проведения: зал лечебной физической культуры</w:t>
      </w:r>
    </w:p>
    <w:p w:rsidR="004155DB" w:rsidRDefault="004155DB" w:rsidP="004155DB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Инвентарь: свисток, скакалки, длинная скакалка</w:t>
      </w:r>
    </w:p>
    <w:p w:rsidR="004155DB" w:rsidRDefault="004155DB" w:rsidP="004155D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18"/>
          <w:szCs w:val="18"/>
        </w:rPr>
      </w:pPr>
    </w:p>
    <w:tbl>
      <w:tblPr>
        <w:tblW w:w="99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8"/>
        <w:gridCol w:w="4252"/>
        <w:gridCol w:w="955"/>
        <w:gridCol w:w="3928"/>
      </w:tblGrid>
      <w:tr w:rsidR="004155DB" w:rsidTr="000D469F">
        <w:trPr>
          <w:trHeight w:val="19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5DB" w:rsidRDefault="004155DB" w:rsidP="004155D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Часть </w:t>
            </w:r>
          </w:p>
          <w:p w:rsidR="004155DB" w:rsidRDefault="004155DB" w:rsidP="004155D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урока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5DB" w:rsidRDefault="004155DB" w:rsidP="004155D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Содержание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5DB" w:rsidRDefault="004155DB" w:rsidP="004155D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Дози-ровка</w:t>
            </w:r>
            <w:proofErr w:type="spellEnd"/>
            <w:proofErr w:type="gramEnd"/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5DB" w:rsidRDefault="004155DB" w:rsidP="004155D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Организационно-методические указания</w:t>
            </w:r>
          </w:p>
        </w:tc>
      </w:tr>
      <w:tr w:rsidR="000D469F" w:rsidTr="000D469F">
        <w:trPr>
          <w:trHeight w:val="112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69F" w:rsidRDefault="000D469F" w:rsidP="000D46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Подгот</w:t>
            </w:r>
            <w:proofErr w:type="spellEnd"/>
          </w:p>
          <w:p w:rsidR="000D469F" w:rsidRDefault="000D469F" w:rsidP="000D469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15мин</w:t>
            </w:r>
          </w:p>
          <w:p w:rsidR="000D469F" w:rsidRDefault="000D469F" w:rsidP="000D469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69F" w:rsidRDefault="000D469F" w:rsidP="000D469F">
            <w:pPr>
              <w:pStyle w:val="a5"/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Построение в 1 шеренгу</w:t>
            </w:r>
          </w:p>
          <w:p w:rsidR="000D469F" w:rsidRDefault="000D469F" w:rsidP="000D469F">
            <w:pPr>
              <w:pStyle w:val="a5"/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Приветствие, сообщение задач урока</w:t>
            </w:r>
          </w:p>
          <w:p w:rsidR="000D469F" w:rsidRDefault="000D469F" w:rsidP="000D469F">
            <w:pPr>
              <w:pStyle w:val="a5"/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Строевые упражнения</w:t>
            </w:r>
          </w:p>
          <w:p w:rsidR="000D469F" w:rsidRDefault="000D469F" w:rsidP="000D469F">
            <w:pPr>
              <w:pStyle w:val="a5"/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расчёт по порядку</w:t>
            </w:r>
          </w:p>
          <w:p w:rsidR="000D469F" w:rsidRDefault="000D469F" w:rsidP="000D469F">
            <w:pPr>
              <w:pStyle w:val="a5"/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поворот налево</w:t>
            </w:r>
          </w:p>
          <w:p w:rsidR="000D469F" w:rsidRDefault="000D469F" w:rsidP="000D469F">
            <w:pPr>
              <w:pStyle w:val="a5"/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поворот налево</w:t>
            </w:r>
          </w:p>
          <w:p w:rsidR="000D469F" w:rsidRDefault="000D469F" w:rsidP="000D469F">
            <w:pPr>
              <w:pStyle w:val="a5"/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поворот кругом</w:t>
            </w:r>
          </w:p>
          <w:p w:rsidR="000D469F" w:rsidRDefault="000D469F" w:rsidP="000D469F">
            <w:pPr>
              <w:pStyle w:val="a5"/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поворот направо</w:t>
            </w:r>
          </w:p>
          <w:p w:rsidR="000D469F" w:rsidRDefault="000D469F" w:rsidP="000D469F">
            <w:pPr>
              <w:pStyle w:val="a5"/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D469F" w:rsidRDefault="000D469F" w:rsidP="000D469F">
            <w:pPr>
              <w:pStyle w:val="a5"/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Ходьба</w:t>
            </w:r>
          </w:p>
          <w:p w:rsidR="000D469F" w:rsidRDefault="000D469F" w:rsidP="000D469F">
            <w:pPr>
              <w:pStyle w:val="a5"/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обычная</w:t>
            </w:r>
          </w:p>
          <w:p w:rsidR="000D469F" w:rsidRDefault="000D469F" w:rsidP="000D469F">
            <w:pPr>
              <w:pStyle w:val="a5"/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на носках, руки вверх</w:t>
            </w:r>
          </w:p>
          <w:p w:rsidR="000D469F" w:rsidRDefault="000D469F" w:rsidP="000D469F">
            <w:pPr>
              <w:pStyle w:val="a5"/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- на пятках, руки 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за голову</w:t>
            </w:r>
          </w:p>
          <w:p w:rsidR="000D469F" w:rsidRDefault="000D469F" w:rsidP="000D469F">
            <w:pPr>
              <w:pStyle w:val="a5"/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перекаты с пятки на носок, руки на пояс</w:t>
            </w:r>
          </w:p>
          <w:p w:rsidR="000D469F" w:rsidRDefault="000D469F" w:rsidP="000D469F">
            <w:pPr>
              <w:pStyle w:val="a5"/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обычная</w:t>
            </w:r>
          </w:p>
          <w:p w:rsidR="000D469F" w:rsidRDefault="000D469F" w:rsidP="000D469F">
            <w:pPr>
              <w:pStyle w:val="a5"/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Бег</w:t>
            </w:r>
          </w:p>
          <w:p w:rsidR="000D469F" w:rsidRDefault="000D469F" w:rsidP="000D469F">
            <w:pPr>
              <w:pStyle w:val="a5"/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обычный</w:t>
            </w:r>
          </w:p>
          <w:p w:rsidR="000D469F" w:rsidRDefault="000D469F" w:rsidP="000D469F">
            <w:pPr>
              <w:pStyle w:val="a5"/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Ходьба на восстановление дыхания</w:t>
            </w:r>
          </w:p>
          <w:p w:rsidR="000D469F" w:rsidRPr="00F54C2D" w:rsidRDefault="000D469F" w:rsidP="000D469F">
            <w:pPr>
              <w:pStyle w:val="a5"/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Перестроение из 1 колонны в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  <w:p w:rsidR="000D469F" w:rsidRDefault="000D469F" w:rsidP="000D469F">
            <w:pPr>
              <w:pStyle w:val="a5"/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ОРУ</w:t>
            </w:r>
          </w:p>
          <w:p w:rsidR="000D469F" w:rsidRDefault="000D469F" w:rsidP="000D469F">
            <w:pPr>
              <w:pStyle w:val="a5"/>
              <w:numPr>
                <w:ilvl w:val="0"/>
                <w:numId w:val="17"/>
              </w:num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И.п. – о.с.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– наклон головы вперёд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– и.п.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 – наклон головы назад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 – и.п.</w:t>
            </w:r>
          </w:p>
          <w:p w:rsidR="000D469F" w:rsidRDefault="000D469F" w:rsidP="000D469F">
            <w:pPr>
              <w:pStyle w:val="a5"/>
              <w:numPr>
                <w:ilvl w:val="0"/>
                <w:numId w:val="17"/>
              </w:num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И.п. – о.с.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– наклон головы вправо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– и.п.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 4 – то же, в другую сторону</w:t>
            </w:r>
          </w:p>
          <w:p w:rsidR="000D469F" w:rsidRDefault="000D469F" w:rsidP="000D469F">
            <w:pPr>
              <w:pStyle w:val="a5"/>
              <w:numPr>
                <w:ilvl w:val="0"/>
                <w:numId w:val="17"/>
              </w:num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И.п. – о.с.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– поворот головы направо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– и.п.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3,4 – то же, в другую сторону</w:t>
            </w:r>
          </w:p>
          <w:p w:rsidR="000D469F" w:rsidRDefault="000D469F" w:rsidP="000D469F">
            <w:pPr>
              <w:pStyle w:val="a5"/>
              <w:numPr>
                <w:ilvl w:val="0"/>
                <w:numId w:val="17"/>
              </w:num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И.п. – стойка ноги врозь, правая рука вверх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1,2 – рывки руками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3,4 – то же, с другой руки</w:t>
            </w:r>
          </w:p>
          <w:p w:rsidR="000D469F" w:rsidRDefault="000D469F" w:rsidP="000D469F">
            <w:pPr>
              <w:pStyle w:val="a5"/>
              <w:numPr>
                <w:ilvl w:val="0"/>
                <w:numId w:val="17"/>
              </w:num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И.п. – сойка ноги врозь, руки перед грудью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– рывки руками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– поворот туловища вправо, рывки прямыми руками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3,4 – то же, в другую сторону</w:t>
            </w:r>
          </w:p>
          <w:p w:rsidR="000D469F" w:rsidRDefault="000D469F" w:rsidP="000D469F">
            <w:pPr>
              <w:pStyle w:val="a5"/>
              <w:numPr>
                <w:ilvl w:val="0"/>
                <w:numId w:val="17"/>
              </w:num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И.п. – стойка ноги врозь, руки за голову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– наклон туловища вправо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– и.п.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 4 – то же, в другую сторону</w:t>
            </w:r>
          </w:p>
          <w:p w:rsidR="000D469F" w:rsidRDefault="000D469F" w:rsidP="000D469F">
            <w:pPr>
              <w:pStyle w:val="a5"/>
              <w:numPr>
                <w:ilvl w:val="0"/>
                <w:numId w:val="17"/>
              </w:num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И.п. – стойка, руки за спину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– выпад вправо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– и.п.</w:t>
            </w:r>
          </w:p>
          <w:p w:rsidR="000D469F" w:rsidRPr="00D607CE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3, 4 – то же, в 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другую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строну</w:t>
            </w:r>
          </w:p>
          <w:p w:rsidR="000D469F" w:rsidRDefault="000D469F" w:rsidP="000D469F">
            <w:pPr>
              <w:pStyle w:val="a5"/>
              <w:numPr>
                <w:ilvl w:val="0"/>
                <w:numId w:val="17"/>
              </w:num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И.п. – стойка, руки за спину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– присед</w:t>
            </w:r>
          </w:p>
          <w:p w:rsidR="000D469F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– и.п.</w:t>
            </w:r>
          </w:p>
          <w:p w:rsidR="000D469F" w:rsidRPr="00D607CE" w:rsidRDefault="000D469F" w:rsidP="000D469F">
            <w:pPr>
              <w:pStyle w:val="a5"/>
              <w:ind w:left="108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3, 4 – то же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69F" w:rsidRPr="00E1625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25F">
              <w:rPr>
                <w:rFonts w:ascii="Arial" w:hAnsi="Arial" w:cs="Arial"/>
                <w:sz w:val="18"/>
                <w:szCs w:val="18"/>
              </w:rPr>
              <w:lastRenderedPageBreak/>
              <w:t>30``</w:t>
            </w:r>
          </w:p>
          <w:p w:rsidR="000D469F" w:rsidRPr="00E1625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25F">
              <w:rPr>
                <w:rFonts w:ascii="Arial" w:hAnsi="Arial" w:cs="Arial"/>
                <w:sz w:val="18"/>
                <w:szCs w:val="18"/>
              </w:rPr>
              <w:t>30``</w:t>
            </w:r>
          </w:p>
          <w:p w:rsidR="000D469F" w:rsidRPr="00E1625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25F">
              <w:rPr>
                <w:rFonts w:ascii="Arial" w:hAnsi="Arial" w:cs="Arial"/>
                <w:sz w:val="18"/>
                <w:szCs w:val="18"/>
              </w:rPr>
              <w:t>1`</w:t>
            </w:r>
          </w:p>
          <w:p w:rsidR="000D469F" w:rsidRPr="00E1625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Pr="00E1625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Pr="00E1625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Pr="00E1625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Pr="00E1625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Pr="00E1625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Pr="00E1625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E1625F">
              <w:rPr>
                <w:rFonts w:ascii="Arial" w:hAnsi="Arial" w:cs="Arial"/>
                <w:sz w:val="18"/>
                <w:szCs w:val="18"/>
              </w:rPr>
              <w:t>`</w:t>
            </w:r>
          </w:p>
          <w:p w:rsidR="000D469F" w:rsidRPr="00E1625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Pr="00E1625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Pr="00E1625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Pr="00E1625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Pr="00E1625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Pr="00E1625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Pr="00E1625F" w:rsidRDefault="006F74EE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0D469F" w:rsidRPr="00E1625F">
              <w:rPr>
                <w:rFonts w:ascii="Arial" w:hAnsi="Arial" w:cs="Arial"/>
                <w:sz w:val="18"/>
                <w:szCs w:val="18"/>
              </w:rPr>
              <w:t>`</w:t>
            </w: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Pr="00E1625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1625F">
              <w:rPr>
                <w:rFonts w:ascii="Arial" w:hAnsi="Arial" w:cs="Arial"/>
                <w:sz w:val="18"/>
                <w:szCs w:val="18"/>
              </w:rPr>
              <w:t>`</w:t>
            </w:r>
          </w:p>
          <w:p w:rsidR="000D469F" w:rsidRPr="00E1625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25F">
              <w:rPr>
                <w:rFonts w:ascii="Arial" w:hAnsi="Arial" w:cs="Arial"/>
                <w:sz w:val="18"/>
                <w:szCs w:val="18"/>
              </w:rPr>
              <w:t>30``</w:t>
            </w: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6F74EE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0D469F">
              <w:rPr>
                <w:rFonts w:ascii="Arial" w:hAnsi="Arial" w:cs="Arial"/>
                <w:sz w:val="18"/>
                <w:szCs w:val="18"/>
                <w:lang w:val="en-US"/>
              </w:rPr>
              <w:t>`</w:t>
            </w: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4р.</w:t>
            </w: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4р.</w:t>
            </w: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4р.</w:t>
            </w: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4р.</w:t>
            </w: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4р.</w:t>
            </w: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4р.</w:t>
            </w: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4р.</w:t>
            </w: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469F" w:rsidRPr="00325BE1" w:rsidRDefault="000D469F" w:rsidP="006F74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4р.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«В 1 шеренгу становись!»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Громко, чётко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«По порядку рассчитайсь!»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«Налево!»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«Налево!»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«Кругом!»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«Направо!», «Налево в обход шагом марш!»</w:t>
            </w:r>
          </w:p>
          <w:p w:rsidR="006F74EE" w:rsidRDefault="006F74EE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6F74EE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="000D469F">
              <w:rPr>
                <w:rFonts w:ascii="Arial" w:hAnsi="Arial" w:cs="Arial"/>
                <w:sz w:val="18"/>
                <w:szCs w:val="18"/>
              </w:rPr>
              <w:t xml:space="preserve">олени прямые, спина прямая, руки </w:t>
            </w:r>
            <w:proofErr w:type="gramStart"/>
            <w:r w:rsidR="000D469F">
              <w:rPr>
                <w:rFonts w:ascii="Arial" w:hAnsi="Arial" w:cs="Arial"/>
                <w:sz w:val="18"/>
                <w:szCs w:val="18"/>
              </w:rPr>
              <w:t>на</w:t>
            </w:r>
            <w:proofErr w:type="gramEnd"/>
            <w:r w:rsidR="000D469F">
              <w:rPr>
                <w:rFonts w:ascii="Arial" w:hAnsi="Arial" w:cs="Arial"/>
                <w:sz w:val="18"/>
                <w:szCs w:val="18"/>
              </w:rPr>
              <w:t xml:space="preserve"> сгибать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Спина прямая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Спина прямая, выше на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полупальцы</w:t>
            </w:r>
            <w:proofErr w:type="spellEnd"/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F74EE" w:rsidRDefault="006F74EE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F74EE" w:rsidRDefault="006F74EE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 равномерной скоростью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Pr="00F54C2D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Руки вверх – вдох, руки вниз – выдох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«Налево в колонну по 3 марш!», интервал, дистанция 2 шага.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«Направляющие на месте!»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«Класс, стой! Раз, два»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Выполнять в медленном темпе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Плечи не поднимать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Туловище неподвижно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Темп медленный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Максимально скручивать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Руки прямые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6F74EE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Как можно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рещ</w:t>
            </w:r>
            <w:r w:rsidR="000D469F">
              <w:rPr>
                <w:rFonts w:ascii="Arial" w:hAnsi="Arial" w:cs="Arial"/>
                <w:sz w:val="18"/>
                <w:szCs w:val="18"/>
              </w:rPr>
              <w:t>е</w:t>
            </w:r>
            <w:proofErr w:type="spellEnd"/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Рывки резкие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Руки не сгибать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Локти точно в стороны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Таз неподвижен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Спина прямая</w:t>
            </w: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На отрывать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пятки от пола</w:t>
            </w:r>
          </w:p>
          <w:p w:rsidR="000D469F" w:rsidRPr="00F54C2D" w:rsidRDefault="000D469F" w:rsidP="000D46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Не сгибать спину</w:t>
            </w:r>
          </w:p>
        </w:tc>
      </w:tr>
      <w:tr w:rsidR="000D469F" w:rsidTr="000D469F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69F" w:rsidRDefault="000D469F" w:rsidP="00353FA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Основная25мин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69F" w:rsidRDefault="000D469F" w:rsidP="004155DB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Прыжки через скакалку</w:t>
            </w:r>
          </w:p>
          <w:p w:rsidR="000D469F" w:rsidRDefault="000D469F" w:rsidP="004155DB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Поднимание туловища</w:t>
            </w:r>
          </w:p>
          <w:p w:rsidR="000D469F" w:rsidRDefault="000D469F" w:rsidP="004155DB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Сгибание, разгибание рук в упоре лёжа</w:t>
            </w:r>
          </w:p>
          <w:p w:rsidR="000D469F" w:rsidRDefault="000D469F" w:rsidP="004155DB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Прыжки через длинную скакалку</w:t>
            </w:r>
          </w:p>
          <w:p w:rsidR="000D469F" w:rsidRDefault="000D469F" w:rsidP="004155DB">
            <w:pPr>
              <w:pStyle w:val="a5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перепрыгивание</w:t>
            </w:r>
          </w:p>
          <w:p w:rsidR="000D469F" w:rsidRDefault="000D469F" w:rsidP="004155DB">
            <w:pPr>
              <w:pStyle w:val="a5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-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пробегание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под вращающейся скакалкой</w:t>
            </w:r>
          </w:p>
          <w:p w:rsidR="000D469F" w:rsidRDefault="000D469F" w:rsidP="004155DB">
            <w:pPr>
              <w:pStyle w:val="a5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впрыгивание с 1 прыжком</w:t>
            </w:r>
          </w:p>
          <w:p w:rsidR="000D469F" w:rsidRDefault="000D469F" w:rsidP="004155DB">
            <w:pPr>
              <w:pStyle w:val="a5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впрыгивание с 3 прыжками</w:t>
            </w:r>
          </w:p>
          <w:p w:rsidR="000D469F" w:rsidRPr="004D6794" w:rsidRDefault="000D469F" w:rsidP="004155DB">
            <w:pPr>
              <w:pStyle w:val="a5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прыжки по 2 и более человек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69F" w:rsidRDefault="000D469F" w:rsidP="004155D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150р.</w:t>
            </w:r>
          </w:p>
          <w:p w:rsidR="000D469F" w:rsidRDefault="000D469F" w:rsidP="004155D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30р.</w:t>
            </w:r>
          </w:p>
          <w:p w:rsidR="000D469F" w:rsidRDefault="000D469F" w:rsidP="004155D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10-15р.</w:t>
            </w:r>
          </w:p>
          <w:p w:rsidR="000D469F" w:rsidRPr="00325BE1" w:rsidRDefault="000D469F" w:rsidP="004155D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13`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69F" w:rsidRDefault="000D469F" w:rsidP="004155D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среднем темпе</w:t>
            </w:r>
          </w:p>
          <w:p w:rsidR="000D469F" w:rsidRDefault="000D469F" w:rsidP="004155D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Локти в стороны, ложиться до конца</w:t>
            </w:r>
          </w:p>
          <w:p w:rsidR="000D469F" w:rsidRDefault="000D469F" w:rsidP="004155D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Туловище ровное, не провалива</w:t>
            </w:r>
            <w:r w:rsidR="006F74EE">
              <w:rPr>
                <w:rFonts w:ascii="Arial" w:hAnsi="Arial" w:cs="Arial"/>
                <w:sz w:val="18"/>
                <w:szCs w:val="18"/>
              </w:rPr>
              <w:t>е</w:t>
            </w:r>
            <w:r>
              <w:rPr>
                <w:rFonts w:ascii="Arial" w:hAnsi="Arial" w:cs="Arial"/>
                <w:sz w:val="18"/>
                <w:szCs w:val="18"/>
              </w:rPr>
              <w:t>тся</w:t>
            </w:r>
          </w:p>
          <w:p w:rsidR="000D469F" w:rsidRDefault="000D469F" w:rsidP="004155D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D469F" w:rsidRDefault="000D469F" w:rsidP="004155D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Как через ручей в одну и другую сторону</w:t>
            </w:r>
          </w:p>
          <w:p w:rsidR="000D469F" w:rsidRDefault="000D469F" w:rsidP="004155D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Как только скакалка коснётся пола, бежать</w:t>
            </w:r>
          </w:p>
          <w:p w:rsidR="000D469F" w:rsidRDefault="000D469F" w:rsidP="004155D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Следить за вращающейся скакалкой</w:t>
            </w:r>
          </w:p>
          <w:p w:rsidR="000D469F" w:rsidRDefault="000D469F" w:rsidP="004155D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Считать до трёх</w:t>
            </w:r>
          </w:p>
          <w:p w:rsidR="000D469F" w:rsidRDefault="000D469F" w:rsidP="004155D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 количество раз</w:t>
            </w:r>
          </w:p>
        </w:tc>
      </w:tr>
      <w:tr w:rsidR="000D469F" w:rsidTr="000D469F">
        <w:trPr>
          <w:trHeight w:val="104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69F" w:rsidRDefault="006F74EE" w:rsidP="00353FA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="000D469F">
              <w:rPr>
                <w:rFonts w:ascii="Arial" w:hAnsi="Arial" w:cs="Arial"/>
                <w:sz w:val="18"/>
                <w:szCs w:val="18"/>
              </w:rPr>
              <w:t>аключ</w:t>
            </w:r>
            <w:r>
              <w:rPr>
                <w:rFonts w:ascii="Arial" w:hAnsi="Arial" w:cs="Arial"/>
                <w:sz w:val="18"/>
                <w:szCs w:val="18"/>
              </w:rPr>
              <w:t xml:space="preserve">ительная </w:t>
            </w:r>
          </w:p>
          <w:p w:rsidR="006F74EE" w:rsidRDefault="006F74EE" w:rsidP="00353FA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часть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69F" w:rsidRDefault="000D469F" w:rsidP="004155DB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Построение в 1 шеренгу</w:t>
            </w:r>
          </w:p>
          <w:p w:rsidR="000D469F" w:rsidRDefault="000D469F" w:rsidP="004155DB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Подведение итогов урока</w:t>
            </w:r>
          </w:p>
          <w:p w:rsidR="000D469F" w:rsidRPr="00D36459" w:rsidRDefault="000D469F" w:rsidP="004155DB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Дать домашнее задание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69F" w:rsidRDefault="000D469F" w:rsidP="004155D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30``</w:t>
            </w:r>
          </w:p>
          <w:p w:rsidR="000D469F" w:rsidRDefault="000D469F" w:rsidP="004155D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30```</w:t>
            </w:r>
          </w:p>
          <w:p w:rsidR="000D469F" w:rsidRPr="00325BE1" w:rsidRDefault="000D469F" w:rsidP="004155D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1`</w:t>
            </w:r>
          </w:p>
        </w:tc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69F" w:rsidRDefault="006F74EE" w:rsidP="004155D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«В 1 шеренгу стройся</w:t>
            </w:r>
            <w:r w:rsidR="000D469F">
              <w:rPr>
                <w:rFonts w:ascii="Arial" w:hAnsi="Arial" w:cs="Arial"/>
                <w:sz w:val="18"/>
                <w:szCs w:val="18"/>
              </w:rPr>
              <w:t>!»</w:t>
            </w:r>
          </w:p>
          <w:p w:rsidR="000D469F" w:rsidRDefault="000D469F" w:rsidP="004155D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Отметить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лучших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, кто больше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пропрыгал</w:t>
            </w:r>
            <w:proofErr w:type="spellEnd"/>
          </w:p>
          <w:p w:rsidR="000D469F" w:rsidRDefault="000D469F" w:rsidP="004155D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Символика олимпийских игр</w:t>
            </w:r>
          </w:p>
          <w:p w:rsidR="000D469F" w:rsidRDefault="000D469F" w:rsidP="004155D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155DB" w:rsidRDefault="004155DB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6F74EE" w:rsidRDefault="006F74EE" w:rsidP="004155DB">
      <w:pPr>
        <w:pStyle w:val="a5"/>
        <w:ind w:left="0"/>
        <w:rPr>
          <w:rFonts w:ascii="Times New Roman" w:hAnsi="Times New Roman"/>
          <w:sz w:val="18"/>
          <w:szCs w:val="18"/>
        </w:rPr>
      </w:pPr>
    </w:p>
    <w:p w:rsidR="008D6737" w:rsidRPr="00587523" w:rsidRDefault="008D6737" w:rsidP="008D6737">
      <w:pPr>
        <w:pStyle w:val="a6"/>
        <w:ind w:left="0"/>
        <w:jc w:val="center"/>
        <w:rPr>
          <w:sz w:val="20"/>
          <w:szCs w:val="20"/>
          <w:lang w:val="ru-RU"/>
        </w:rPr>
      </w:pPr>
      <w:r w:rsidRPr="00587523">
        <w:rPr>
          <w:b/>
          <w:sz w:val="20"/>
          <w:szCs w:val="20"/>
          <w:lang w:val="ru-RU"/>
        </w:rPr>
        <w:lastRenderedPageBreak/>
        <w:t>План –конспект урока физической культуры</w:t>
      </w:r>
      <w:r w:rsidR="00230C96">
        <w:rPr>
          <w:b/>
          <w:sz w:val="20"/>
          <w:szCs w:val="20"/>
          <w:lang w:val="ru-RU"/>
        </w:rPr>
        <w:t xml:space="preserve"> №</w:t>
      </w:r>
      <w:r w:rsidR="00B64EDC">
        <w:rPr>
          <w:b/>
          <w:sz w:val="20"/>
          <w:szCs w:val="20"/>
          <w:lang w:val="ru-RU"/>
        </w:rPr>
        <w:t>7-9</w:t>
      </w:r>
    </w:p>
    <w:p w:rsidR="008D6737" w:rsidRPr="00587523" w:rsidRDefault="008D6737" w:rsidP="008D6737">
      <w:pPr>
        <w:pStyle w:val="a6"/>
        <w:ind w:left="0"/>
        <w:jc w:val="both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 xml:space="preserve">Дата проведения </w:t>
      </w:r>
    </w:p>
    <w:p w:rsidR="008D6737" w:rsidRPr="00587523" w:rsidRDefault="006F74EE" w:rsidP="008D6737">
      <w:pPr>
        <w:pStyle w:val="a6"/>
        <w:ind w:left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Время урока 40</w:t>
      </w:r>
      <w:r w:rsidR="008D6737" w:rsidRPr="00587523">
        <w:rPr>
          <w:sz w:val="20"/>
          <w:szCs w:val="20"/>
          <w:lang w:val="ru-RU"/>
        </w:rPr>
        <w:t xml:space="preserve"> </w:t>
      </w:r>
      <w:r w:rsidR="00E05250">
        <w:rPr>
          <w:sz w:val="20"/>
          <w:szCs w:val="20"/>
          <w:lang w:val="ru-RU"/>
        </w:rPr>
        <w:t>мин.           Класс 6</w:t>
      </w:r>
    </w:p>
    <w:p w:rsidR="008D6737" w:rsidRPr="00587523" w:rsidRDefault="008D6737" w:rsidP="008D6737">
      <w:pPr>
        <w:pStyle w:val="a6"/>
        <w:ind w:left="0"/>
        <w:jc w:val="both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Место проведения спортивный зал</w:t>
      </w:r>
    </w:p>
    <w:p w:rsidR="008D6737" w:rsidRPr="00587523" w:rsidRDefault="008D6737" w:rsidP="008D6737">
      <w:pPr>
        <w:pStyle w:val="a6"/>
        <w:ind w:left="0"/>
        <w:jc w:val="both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Инвентарь конусы,2 баскетбольных мяча,2 футбольных,2 обруча</w:t>
      </w:r>
    </w:p>
    <w:p w:rsidR="008D6737" w:rsidRPr="00587523" w:rsidRDefault="008D6737" w:rsidP="008D6737">
      <w:pPr>
        <w:pStyle w:val="a6"/>
        <w:ind w:left="0"/>
        <w:jc w:val="both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 xml:space="preserve"> </w:t>
      </w:r>
      <w:r w:rsidR="00714386" w:rsidRPr="00587523">
        <w:rPr>
          <w:sz w:val="20"/>
          <w:szCs w:val="20"/>
          <w:lang w:val="ru-RU"/>
        </w:rPr>
        <w:t>Тема: О</w:t>
      </w:r>
      <w:r w:rsidRPr="00587523">
        <w:rPr>
          <w:sz w:val="20"/>
          <w:szCs w:val="20"/>
          <w:lang w:val="ru-RU"/>
        </w:rPr>
        <w:t xml:space="preserve">бучение низкому старту на короткие дистанции. </w:t>
      </w:r>
    </w:p>
    <w:p w:rsidR="008D6737" w:rsidRPr="00587523" w:rsidRDefault="00714386" w:rsidP="008D6737">
      <w:pPr>
        <w:pStyle w:val="a6"/>
        <w:ind w:left="0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Задача:1</w:t>
      </w:r>
      <w:r w:rsidR="008D6737" w:rsidRPr="00587523">
        <w:rPr>
          <w:sz w:val="20"/>
          <w:szCs w:val="20"/>
          <w:lang w:val="ru-RU"/>
        </w:rPr>
        <w:t xml:space="preserve">.Оздоровительная: развитие координации, выносливости </w:t>
      </w:r>
    </w:p>
    <w:p w:rsidR="008D6737" w:rsidRPr="00587523" w:rsidRDefault="00714386" w:rsidP="008D6737">
      <w:pPr>
        <w:pStyle w:val="a6"/>
        <w:ind w:left="0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2</w:t>
      </w:r>
      <w:r w:rsidR="008D6737" w:rsidRPr="00587523">
        <w:rPr>
          <w:sz w:val="20"/>
          <w:szCs w:val="20"/>
          <w:lang w:val="ru-RU"/>
        </w:rPr>
        <w:t>.Воспитательная:Целеустремленность,самообладание.</w:t>
      </w:r>
    </w:p>
    <w:p w:rsidR="008D6737" w:rsidRPr="00587523" w:rsidRDefault="008D6737" w:rsidP="008D6737">
      <w:pPr>
        <w:rPr>
          <w:sz w:val="20"/>
          <w:szCs w:val="20"/>
        </w:rPr>
      </w:pPr>
    </w:p>
    <w:tbl>
      <w:tblPr>
        <w:tblW w:w="10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5811"/>
        <w:gridCol w:w="993"/>
        <w:gridCol w:w="1984"/>
        <w:gridCol w:w="155"/>
      </w:tblGrid>
      <w:tr w:rsidR="008D6737" w:rsidRPr="00587523" w:rsidTr="00587523">
        <w:tc>
          <w:tcPr>
            <w:tcW w:w="1101" w:type="dxa"/>
            <w:vAlign w:val="center"/>
          </w:tcPr>
          <w:p w:rsidR="008D6737" w:rsidRPr="00587523" w:rsidRDefault="008D6737" w:rsidP="00714386">
            <w:pPr>
              <w:tabs>
                <w:tab w:val="left" w:pos="720"/>
              </w:tabs>
              <w:spacing w:before="14" w:line="360" w:lineRule="auto"/>
              <w:jc w:val="center"/>
              <w:rPr>
                <w:b/>
                <w:sz w:val="20"/>
                <w:szCs w:val="20"/>
              </w:rPr>
            </w:pPr>
            <w:r w:rsidRPr="00587523">
              <w:rPr>
                <w:b/>
                <w:sz w:val="20"/>
                <w:szCs w:val="20"/>
              </w:rPr>
              <w:t>Структура</w:t>
            </w:r>
          </w:p>
        </w:tc>
        <w:tc>
          <w:tcPr>
            <w:tcW w:w="5811" w:type="dxa"/>
            <w:vAlign w:val="center"/>
          </w:tcPr>
          <w:p w:rsidR="008D6737" w:rsidRPr="00587523" w:rsidRDefault="008D6737" w:rsidP="00714386">
            <w:pPr>
              <w:tabs>
                <w:tab w:val="left" w:pos="720"/>
              </w:tabs>
              <w:spacing w:before="14" w:line="360" w:lineRule="auto"/>
              <w:jc w:val="center"/>
              <w:rPr>
                <w:b/>
                <w:sz w:val="20"/>
                <w:szCs w:val="20"/>
              </w:rPr>
            </w:pPr>
            <w:r w:rsidRPr="00587523">
              <w:rPr>
                <w:b/>
                <w:sz w:val="20"/>
                <w:szCs w:val="20"/>
              </w:rPr>
              <w:t>Содержание занятия</w:t>
            </w:r>
          </w:p>
        </w:tc>
        <w:tc>
          <w:tcPr>
            <w:tcW w:w="993" w:type="dxa"/>
            <w:vAlign w:val="center"/>
          </w:tcPr>
          <w:p w:rsidR="008D6737" w:rsidRPr="00587523" w:rsidRDefault="008D6737" w:rsidP="00714386">
            <w:pPr>
              <w:tabs>
                <w:tab w:val="left" w:pos="1350"/>
              </w:tabs>
              <w:spacing w:before="14" w:line="360" w:lineRule="auto"/>
              <w:jc w:val="center"/>
              <w:rPr>
                <w:b/>
                <w:sz w:val="20"/>
                <w:szCs w:val="20"/>
              </w:rPr>
            </w:pPr>
            <w:r w:rsidRPr="00587523">
              <w:rPr>
                <w:b/>
                <w:sz w:val="20"/>
                <w:szCs w:val="20"/>
              </w:rPr>
              <w:t>Дозировка</w:t>
            </w:r>
          </w:p>
        </w:tc>
        <w:tc>
          <w:tcPr>
            <w:tcW w:w="2139" w:type="dxa"/>
            <w:gridSpan w:val="2"/>
            <w:vAlign w:val="center"/>
          </w:tcPr>
          <w:p w:rsidR="008D6737" w:rsidRPr="00587523" w:rsidRDefault="008D6737" w:rsidP="00714386">
            <w:pPr>
              <w:tabs>
                <w:tab w:val="left" w:pos="720"/>
              </w:tabs>
              <w:spacing w:before="14" w:line="360" w:lineRule="auto"/>
              <w:jc w:val="center"/>
              <w:rPr>
                <w:b/>
                <w:sz w:val="20"/>
                <w:szCs w:val="20"/>
              </w:rPr>
            </w:pPr>
            <w:r w:rsidRPr="00587523">
              <w:rPr>
                <w:b/>
                <w:sz w:val="20"/>
                <w:szCs w:val="20"/>
              </w:rPr>
              <w:t>Методические указания</w:t>
            </w:r>
          </w:p>
        </w:tc>
      </w:tr>
      <w:tr w:rsidR="008D6737" w:rsidRPr="00587523" w:rsidTr="00587523">
        <w:trPr>
          <w:trHeight w:val="1263"/>
        </w:trPr>
        <w:tc>
          <w:tcPr>
            <w:tcW w:w="1101" w:type="dxa"/>
          </w:tcPr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Подговительная</w:t>
            </w:r>
            <w:r w:rsidR="00714386" w:rsidRPr="00587523">
              <w:rPr>
                <w:sz w:val="20"/>
                <w:szCs w:val="20"/>
              </w:rPr>
              <w:t>15м</w:t>
            </w:r>
            <w:r w:rsidRPr="00587523">
              <w:rPr>
                <w:sz w:val="20"/>
                <w:szCs w:val="20"/>
              </w:rPr>
              <w:t>ин</w:t>
            </w:r>
          </w:p>
        </w:tc>
        <w:tc>
          <w:tcPr>
            <w:tcW w:w="5811" w:type="dxa"/>
          </w:tcPr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1.Построение в одну шеренгу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2.приветствие.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Сообщение задач урока.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3.Ходьба: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-на носках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руки вверх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 - на пятках, руки за голову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 -на внешней стороне стопы, руки в стороны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4.бег: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 -обычный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7.Ходьба на восстановление дыхания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    1-руки вверх, вдох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    2-руки вниз, выдох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8.Перестроение из колонны по одному в колонну по 4</w:t>
            </w:r>
          </w:p>
          <w:p w:rsidR="008D6737" w:rsidRPr="00587523" w:rsidRDefault="00714386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9</w:t>
            </w:r>
            <w:r w:rsidR="008D6737" w:rsidRPr="00587523">
              <w:rPr>
                <w:rFonts w:ascii="Arial" w:hAnsi="Arial" w:cs="Arial"/>
                <w:sz w:val="20"/>
                <w:szCs w:val="20"/>
              </w:rPr>
              <w:t>. ОРУ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1)И.п.- стойка ноги врозь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руки перед грудью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1-2 рывки руками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3-4 рывки руками в стороны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2)И.п.- стойка ноги врозь, руки вверх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1-4 круговые движения руками вперед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5-8 круговые движения руками назад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3)И.п.- стойка ноги врозь, руки на пояс 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1-3 наклон вперед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lastRenderedPageBreak/>
              <w:t xml:space="preserve">  4-наклон назад прогнувшись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4) И.п. стойка ноги </w:t>
            </w:r>
            <w:proofErr w:type="spellStart"/>
            <w:r w:rsidRPr="00587523">
              <w:rPr>
                <w:rFonts w:ascii="Arial" w:hAnsi="Arial" w:cs="Arial"/>
                <w:sz w:val="20"/>
                <w:szCs w:val="20"/>
              </w:rPr>
              <w:t>врозь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,р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уки</w:t>
            </w:r>
            <w:proofErr w:type="spellEnd"/>
            <w:r w:rsidRPr="00587523">
              <w:rPr>
                <w:rFonts w:ascii="Arial" w:hAnsi="Arial" w:cs="Arial"/>
                <w:sz w:val="20"/>
                <w:szCs w:val="20"/>
              </w:rPr>
              <w:t xml:space="preserve"> на пояс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1-2 наклон вправо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3-4 наклон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 лево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5)И.п.- стойка ноги </w:t>
            </w:r>
            <w:proofErr w:type="spellStart"/>
            <w:r w:rsidRPr="00587523">
              <w:rPr>
                <w:rFonts w:ascii="Arial" w:hAnsi="Arial" w:cs="Arial"/>
                <w:sz w:val="20"/>
                <w:szCs w:val="20"/>
              </w:rPr>
              <w:t>врозь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.р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уки</w:t>
            </w:r>
            <w:proofErr w:type="spellEnd"/>
            <w:r w:rsidRPr="00587523">
              <w:rPr>
                <w:rFonts w:ascii="Arial" w:hAnsi="Arial" w:cs="Arial"/>
                <w:sz w:val="20"/>
                <w:szCs w:val="20"/>
              </w:rPr>
              <w:t xml:space="preserve"> вперед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1-мах левой к правой руке</w:t>
            </w:r>
            <w:proofErr w:type="gramEnd"/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2-и.п.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3-мах правой к левой руке</w:t>
            </w:r>
            <w:proofErr w:type="gramEnd"/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4-и.п.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6)</w:t>
            </w:r>
            <w:proofErr w:type="spellStart"/>
            <w:r w:rsidRPr="00587523">
              <w:rPr>
                <w:rFonts w:ascii="Arial" w:hAnsi="Arial" w:cs="Arial"/>
                <w:sz w:val="20"/>
                <w:szCs w:val="20"/>
              </w:rPr>
              <w:t>И.п</w:t>
            </w:r>
            <w:proofErr w:type="spellEnd"/>
            <w:r w:rsidRPr="00587523">
              <w:rPr>
                <w:rFonts w:ascii="Arial" w:hAnsi="Arial" w:cs="Arial"/>
                <w:sz w:val="20"/>
                <w:szCs w:val="20"/>
              </w:rPr>
              <w:t>–о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 руки на поясе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1-прыжком ноги врозь, руки в стороны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2-вернуться в и.п.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7)И.п. упор лежа.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1-согнуть руки в локтях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2- </w:t>
            </w:r>
            <w:proofErr w:type="spellStart"/>
            <w:r w:rsidRPr="00587523">
              <w:rPr>
                <w:rFonts w:ascii="Arial" w:hAnsi="Arial" w:cs="Arial"/>
                <w:sz w:val="20"/>
                <w:szCs w:val="20"/>
              </w:rPr>
              <w:t>И.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993" w:type="dxa"/>
          </w:tcPr>
          <w:p w:rsidR="008D6737" w:rsidRPr="00587523" w:rsidRDefault="008D6737" w:rsidP="00714386">
            <w:pPr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lastRenderedPageBreak/>
              <w:t>1’</w:t>
            </w:r>
          </w:p>
          <w:p w:rsidR="008D6737" w:rsidRPr="00587523" w:rsidRDefault="008D6737" w:rsidP="00714386">
            <w:pPr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30”</w:t>
            </w:r>
          </w:p>
          <w:p w:rsidR="008D6737" w:rsidRPr="00587523" w:rsidRDefault="008D6737" w:rsidP="00714386">
            <w:pPr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2’</w:t>
            </w:r>
          </w:p>
          <w:p w:rsidR="008D6737" w:rsidRPr="00587523" w:rsidRDefault="008D6737" w:rsidP="00714386">
            <w:pPr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3’</w:t>
            </w:r>
          </w:p>
          <w:p w:rsidR="008D6737" w:rsidRPr="00587523" w:rsidRDefault="008D6737" w:rsidP="00714386">
            <w:pPr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30”</w:t>
            </w: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1’</w:t>
            </w: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8’</w:t>
            </w: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 xml:space="preserve">4 </w:t>
            </w:r>
            <w:proofErr w:type="spellStart"/>
            <w:proofErr w:type="gramStart"/>
            <w:r w:rsidRPr="00587523">
              <w:rPr>
                <w:sz w:val="20"/>
                <w:szCs w:val="20"/>
              </w:rPr>
              <w:t>р</w:t>
            </w:r>
            <w:proofErr w:type="spellEnd"/>
            <w:proofErr w:type="gramEnd"/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4р</w:t>
            </w: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4р</w:t>
            </w: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4р</w:t>
            </w: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8р</w:t>
            </w: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10р</w:t>
            </w: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М-7р</w:t>
            </w:r>
          </w:p>
          <w:p w:rsidR="008D6737" w:rsidRPr="00587523" w:rsidRDefault="008D6737" w:rsidP="00714386">
            <w:pPr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Д-5р</w:t>
            </w:r>
          </w:p>
        </w:tc>
        <w:tc>
          <w:tcPr>
            <w:tcW w:w="2139" w:type="dxa"/>
            <w:gridSpan w:val="2"/>
          </w:tcPr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lastRenderedPageBreak/>
              <w:t>«Становись!»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«Здравствуйте ребята!»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«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 лево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 обход шагом марш!»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Следить за ногами.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Соблюдать дистанцию.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«Шагом марш»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«Налево в колонну по 4ри марш, интервал дистанции 2 шага»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Локти не опускать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Руки не сгибать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Темп средний,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ноги не сгибать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руки не опускать, спину не сгибать, нога прямая. Средний темп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Темп средний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6737" w:rsidRPr="00587523" w:rsidTr="00587523">
        <w:trPr>
          <w:gridAfter w:val="1"/>
          <w:wAfter w:w="155" w:type="dxa"/>
          <w:trHeight w:val="4384"/>
        </w:trPr>
        <w:tc>
          <w:tcPr>
            <w:tcW w:w="1101" w:type="dxa"/>
          </w:tcPr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lastRenderedPageBreak/>
              <w:t>Основная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25 мин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  <w:u w:val="single"/>
              </w:rPr>
            </w:pPr>
          </w:p>
        </w:tc>
        <w:tc>
          <w:tcPr>
            <w:tcW w:w="5811" w:type="dxa"/>
          </w:tcPr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10.Построение 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11.Объяснение и показ техники выполнения низкого старта.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1)правую ногу ставим от линии на расстоянии 1,5стопы.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Левая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 на расстоянии  голени.</w:t>
            </w:r>
            <w:r w:rsidR="006F74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7523">
              <w:rPr>
                <w:rFonts w:ascii="Arial" w:hAnsi="Arial" w:cs="Arial"/>
                <w:sz w:val="20"/>
                <w:szCs w:val="20"/>
              </w:rPr>
              <w:t>Руки ставим перед линией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 По сигналу «Внимание» вес переносится на руки ,таз выше </w:t>
            </w:r>
            <w:proofErr w:type="spellStart"/>
            <w:r w:rsidRPr="00587523">
              <w:rPr>
                <w:rFonts w:ascii="Arial" w:hAnsi="Arial" w:cs="Arial"/>
                <w:sz w:val="20"/>
                <w:szCs w:val="20"/>
              </w:rPr>
              <w:t>плечей</w:t>
            </w:r>
            <w:proofErr w:type="spellEnd"/>
            <w:r w:rsidRPr="00587523">
              <w:rPr>
                <w:rFonts w:ascii="Arial" w:hAnsi="Arial" w:cs="Arial"/>
                <w:sz w:val="20"/>
                <w:szCs w:val="20"/>
              </w:rPr>
              <w:t>. На сигнал Марш рывок вперед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-выполнение низкого старта 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-низкий старт с ускорением.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12.Проведение эст</w:t>
            </w:r>
            <w:r w:rsidR="006F74EE">
              <w:rPr>
                <w:rFonts w:ascii="Arial" w:hAnsi="Arial" w:cs="Arial"/>
                <w:sz w:val="20"/>
                <w:szCs w:val="20"/>
              </w:rPr>
              <w:t>а</w:t>
            </w:r>
            <w:r w:rsidRPr="00587523">
              <w:rPr>
                <w:rFonts w:ascii="Arial" w:hAnsi="Arial" w:cs="Arial"/>
                <w:sz w:val="20"/>
                <w:szCs w:val="20"/>
              </w:rPr>
              <w:t>фет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Деление детей на 2 команды.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1-обежать фишки.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2- пробежать змейкой и пролезть в обруче.</w:t>
            </w:r>
          </w:p>
          <w:p w:rsidR="008D6737" w:rsidRPr="00587523" w:rsidRDefault="006F74EE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3- ведение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футбольным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мячём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D6737" w:rsidRPr="00587523">
              <w:rPr>
                <w:rFonts w:ascii="Arial" w:hAnsi="Arial" w:cs="Arial"/>
                <w:sz w:val="20"/>
                <w:szCs w:val="20"/>
              </w:rPr>
              <w:t>змейкой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4- ведение баскетбольным мячем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,з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мейкой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5-ведение мяча и бросок.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1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10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14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Следить за техникой выполнения детей.</w:t>
            </w: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Четко объяснять задание.</w:t>
            </w: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Выигравшая команда получает 2 очка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проигравшая 1.при попадании в кольцо +2</w:t>
            </w:r>
          </w:p>
        </w:tc>
      </w:tr>
      <w:tr w:rsidR="008D6737" w:rsidRPr="00587523" w:rsidTr="00587523">
        <w:trPr>
          <w:gridAfter w:val="1"/>
          <w:wAfter w:w="155" w:type="dxa"/>
        </w:trPr>
        <w:tc>
          <w:tcPr>
            <w:tcW w:w="1101" w:type="dxa"/>
          </w:tcPr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  <w:u w:val="single"/>
              </w:rPr>
            </w:pPr>
            <w:r w:rsidRPr="00587523">
              <w:rPr>
                <w:sz w:val="20"/>
                <w:szCs w:val="20"/>
                <w:u w:val="single"/>
              </w:rPr>
              <w:lastRenderedPageBreak/>
              <w:t>3 часть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Заключительная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5 мин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</w:tc>
        <w:tc>
          <w:tcPr>
            <w:tcW w:w="5811" w:type="dxa"/>
          </w:tcPr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12)Построение детей в одну шеренгу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13Подведение итогов урока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14)Организованный уход</w:t>
            </w:r>
          </w:p>
        </w:tc>
        <w:tc>
          <w:tcPr>
            <w:tcW w:w="993" w:type="dxa"/>
          </w:tcPr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2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2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  <w:p w:rsidR="008D6737" w:rsidRPr="00587523" w:rsidRDefault="00714386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В одну шеренгу</w:t>
            </w: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Выявление более активных детей,</w:t>
            </w:r>
          </w:p>
        </w:tc>
      </w:tr>
    </w:tbl>
    <w:p w:rsidR="008D6737" w:rsidRPr="00587523" w:rsidRDefault="008D6737" w:rsidP="008D6737">
      <w:pPr>
        <w:shd w:val="clear" w:color="auto" w:fill="FFFFFF"/>
        <w:tabs>
          <w:tab w:val="left" w:pos="720"/>
        </w:tabs>
        <w:spacing w:before="14" w:line="360" w:lineRule="auto"/>
        <w:ind w:left="374"/>
        <w:rPr>
          <w:sz w:val="20"/>
          <w:szCs w:val="20"/>
        </w:rPr>
      </w:pPr>
    </w:p>
    <w:p w:rsidR="008D6737" w:rsidRPr="00587523" w:rsidRDefault="008D6737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8D6737" w:rsidRPr="00587523" w:rsidRDefault="008D6737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8D6737" w:rsidRPr="00587523" w:rsidRDefault="008D6737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8D6737" w:rsidRDefault="008D6737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E05250" w:rsidRDefault="00E05250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8D6737" w:rsidRPr="00587523" w:rsidRDefault="008D6737" w:rsidP="008D6737">
      <w:pPr>
        <w:pStyle w:val="a6"/>
        <w:ind w:left="0"/>
        <w:jc w:val="center"/>
        <w:rPr>
          <w:sz w:val="20"/>
          <w:szCs w:val="20"/>
          <w:lang w:val="ru-RU"/>
        </w:rPr>
      </w:pPr>
      <w:r w:rsidRPr="00587523">
        <w:rPr>
          <w:b/>
          <w:sz w:val="20"/>
          <w:szCs w:val="20"/>
          <w:lang w:val="ru-RU"/>
        </w:rPr>
        <w:lastRenderedPageBreak/>
        <w:t>План –конспект урока физической культуры</w:t>
      </w:r>
      <w:r w:rsidR="00B64EDC">
        <w:rPr>
          <w:b/>
          <w:sz w:val="20"/>
          <w:szCs w:val="20"/>
          <w:lang w:val="ru-RU"/>
        </w:rPr>
        <w:t xml:space="preserve"> урок №11-13</w:t>
      </w:r>
    </w:p>
    <w:p w:rsidR="008D6737" w:rsidRPr="00587523" w:rsidRDefault="00E05250" w:rsidP="008D6737">
      <w:pPr>
        <w:pStyle w:val="a6"/>
        <w:ind w:left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Время урока  40</w:t>
      </w:r>
      <w:r w:rsidR="008D6737" w:rsidRPr="00587523">
        <w:rPr>
          <w:sz w:val="20"/>
          <w:szCs w:val="20"/>
          <w:lang w:val="ru-RU"/>
        </w:rPr>
        <w:t xml:space="preserve"> мин</w:t>
      </w:r>
    </w:p>
    <w:p w:rsidR="008D6737" w:rsidRPr="00587523" w:rsidRDefault="00E05250" w:rsidP="008D6737">
      <w:pPr>
        <w:pStyle w:val="a6"/>
        <w:ind w:left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Класс 6</w:t>
      </w:r>
    </w:p>
    <w:p w:rsidR="008D6737" w:rsidRPr="00587523" w:rsidRDefault="008D6737" w:rsidP="008D6737">
      <w:pPr>
        <w:pStyle w:val="a6"/>
        <w:ind w:left="0"/>
        <w:jc w:val="both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Место проведения пришкольная площадка</w:t>
      </w:r>
    </w:p>
    <w:p w:rsidR="008D6737" w:rsidRPr="00587523" w:rsidRDefault="008D6737" w:rsidP="008D6737">
      <w:pPr>
        <w:pStyle w:val="a6"/>
        <w:ind w:left="0"/>
        <w:jc w:val="both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Инвентарь 4 конуса, 10 кеглей,10 малых мячей.</w:t>
      </w:r>
    </w:p>
    <w:p w:rsidR="008D6737" w:rsidRPr="00587523" w:rsidRDefault="00714386" w:rsidP="008D6737">
      <w:pPr>
        <w:pStyle w:val="a6"/>
        <w:ind w:left="0"/>
        <w:jc w:val="both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Тема урока:</w:t>
      </w:r>
      <w:r w:rsidR="008D6737" w:rsidRPr="00587523">
        <w:rPr>
          <w:sz w:val="20"/>
          <w:szCs w:val="20"/>
          <w:lang w:val="ru-RU"/>
        </w:rPr>
        <w:t>Закрепление высокого старта,бег на короткие дистанции.Обучение техники метания малого мяча.</w:t>
      </w:r>
    </w:p>
    <w:p w:rsidR="008D6737" w:rsidRPr="00587523" w:rsidRDefault="00714386" w:rsidP="008D6737">
      <w:pPr>
        <w:pStyle w:val="a6"/>
        <w:ind w:left="0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Задача:1</w:t>
      </w:r>
      <w:r w:rsidR="008D6737" w:rsidRPr="00587523">
        <w:rPr>
          <w:sz w:val="20"/>
          <w:szCs w:val="20"/>
          <w:lang w:val="ru-RU"/>
        </w:rPr>
        <w:t>.Оздоровительная: развитие координационных способностей</w:t>
      </w:r>
    </w:p>
    <w:p w:rsidR="008D6737" w:rsidRPr="00587523" w:rsidRDefault="00714386" w:rsidP="008D6737">
      <w:pPr>
        <w:pStyle w:val="a6"/>
        <w:ind w:left="0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2</w:t>
      </w:r>
      <w:r w:rsidR="008D6737" w:rsidRPr="00587523">
        <w:rPr>
          <w:sz w:val="20"/>
          <w:szCs w:val="20"/>
          <w:lang w:val="ru-RU"/>
        </w:rPr>
        <w:t>.Воспитательная:Целеустремленность,самообладание.</w:t>
      </w:r>
    </w:p>
    <w:p w:rsidR="008D6737" w:rsidRPr="00587523" w:rsidRDefault="00714386" w:rsidP="008D6737">
      <w:pPr>
        <w:pStyle w:val="a6"/>
        <w:ind w:left="0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3</w:t>
      </w:r>
      <w:r w:rsidR="008D6737" w:rsidRPr="00587523">
        <w:rPr>
          <w:sz w:val="20"/>
          <w:szCs w:val="20"/>
          <w:lang w:val="ru-RU"/>
        </w:rPr>
        <w:t>.Коррекция осанки</w:t>
      </w:r>
    </w:p>
    <w:p w:rsidR="008D6737" w:rsidRPr="00587523" w:rsidRDefault="008D6737" w:rsidP="008D6737">
      <w:pPr>
        <w:rPr>
          <w:sz w:val="20"/>
          <w:szCs w:val="20"/>
        </w:rPr>
      </w:pPr>
    </w:p>
    <w:tbl>
      <w:tblPr>
        <w:tblW w:w="9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4961"/>
        <w:gridCol w:w="567"/>
        <w:gridCol w:w="3118"/>
        <w:gridCol w:w="155"/>
      </w:tblGrid>
      <w:tr w:rsidR="008D6737" w:rsidRPr="00587523" w:rsidTr="00587523">
        <w:tc>
          <w:tcPr>
            <w:tcW w:w="1101" w:type="dxa"/>
            <w:vAlign w:val="center"/>
          </w:tcPr>
          <w:p w:rsidR="008D6737" w:rsidRPr="00587523" w:rsidRDefault="008D6737" w:rsidP="00714386">
            <w:pPr>
              <w:tabs>
                <w:tab w:val="left" w:pos="720"/>
              </w:tabs>
              <w:spacing w:before="14" w:line="360" w:lineRule="auto"/>
              <w:jc w:val="center"/>
              <w:rPr>
                <w:b/>
                <w:sz w:val="20"/>
                <w:szCs w:val="20"/>
              </w:rPr>
            </w:pPr>
            <w:r w:rsidRPr="00587523">
              <w:rPr>
                <w:b/>
                <w:sz w:val="20"/>
                <w:szCs w:val="20"/>
              </w:rPr>
              <w:t>Структура</w:t>
            </w:r>
          </w:p>
        </w:tc>
        <w:tc>
          <w:tcPr>
            <w:tcW w:w="4961" w:type="dxa"/>
            <w:vAlign w:val="center"/>
          </w:tcPr>
          <w:p w:rsidR="008D6737" w:rsidRPr="00587523" w:rsidRDefault="008D6737" w:rsidP="00714386">
            <w:pPr>
              <w:tabs>
                <w:tab w:val="left" w:pos="720"/>
              </w:tabs>
              <w:spacing w:before="14" w:line="360" w:lineRule="auto"/>
              <w:jc w:val="center"/>
              <w:rPr>
                <w:b/>
                <w:sz w:val="20"/>
                <w:szCs w:val="20"/>
              </w:rPr>
            </w:pPr>
            <w:r w:rsidRPr="00587523">
              <w:rPr>
                <w:b/>
                <w:sz w:val="20"/>
                <w:szCs w:val="20"/>
              </w:rPr>
              <w:t>Содержание занятия</w:t>
            </w:r>
          </w:p>
        </w:tc>
        <w:tc>
          <w:tcPr>
            <w:tcW w:w="567" w:type="dxa"/>
            <w:vAlign w:val="center"/>
          </w:tcPr>
          <w:p w:rsidR="008D6737" w:rsidRPr="00587523" w:rsidRDefault="008D6737" w:rsidP="00714386">
            <w:pPr>
              <w:tabs>
                <w:tab w:val="left" w:pos="1350"/>
              </w:tabs>
              <w:spacing w:before="14" w:line="360" w:lineRule="auto"/>
              <w:jc w:val="center"/>
              <w:rPr>
                <w:b/>
                <w:sz w:val="20"/>
                <w:szCs w:val="20"/>
              </w:rPr>
            </w:pPr>
            <w:r w:rsidRPr="00587523">
              <w:rPr>
                <w:b/>
                <w:sz w:val="20"/>
                <w:szCs w:val="20"/>
              </w:rPr>
              <w:t>Дозировка</w:t>
            </w:r>
          </w:p>
        </w:tc>
        <w:tc>
          <w:tcPr>
            <w:tcW w:w="3273" w:type="dxa"/>
            <w:gridSpan w:val="2"/>
            <w:vAlign w:val="center"/>
          </w:tcPr>
          <w:p w:rsidR="008D6737" w:rsidRPr="00587523" w:rsidRDefault="008D6737" w:rsidP="00714386">
            <w:pPr>
              <w:tabs>
                <w:tab w:val="left" w:pos="720"/>
              </w:tabs>
              <w:spacing w:before="14" w:line="360" w:lineRule="auto"/>
              <w:jc w:val="center"/>
              <w:rPr>
                <w:b/>
                <w:sz w:val="20"/>
                <w:szCs w:val="20"/>
              </w:rPr>
            </w:pPr>
            <w:r w:rsidRPr="00587523">
              <w:rPr>
                <w:b/>
                <w:sz w:val="20"/>
                <w:szCs w:val="20"/>
              </w:rPr>
              <w:t>Методические указания</w:t>
            </w:r>
          </w:p>
        </w:tc>
      </w:tr>
      <w:tr w:rsidR="008D6737" w:rsidRPr="00587523" w:rsidTr="00587523">
        <w:trPr>
          <w:trHeight w:val="2116"/>
        </w:trPr>
        <w:tc>
          <w:tcPr>
            <w:tcW w:w="1101" w:type="dxa"/>
          </w:tcPr>
          <w:p w:rsidR="00714386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  <w:u w:val="single"/>
              </w:rPr>
            </w:pPr>
            <w:r w:rsidRPr="00587523">
              <w:rPr>
                <w:sz w:val="20"/>
                <w:szCs w:val="20"/>
                <w:u w:val="single"/>
              </w:rPr>
              <w:t>1 часть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</w:rPr>
            </w:pPr>
            <w:proofErr w:type="spellStart"/>
            <w:r w:rsidRPr="00587523">
              <w:rPr>
                <w:sz w:val="20"/>
                <w:szCs w:val="20"/>
              </w:rPr>
              <w:t>Подговительная</w:t>
            </w:r>
            <w:proofErr w:type="spellEnd"/>
          </w:p>
          <w:p w:rsidR="008D6737" w:rsidRPr="00587523" w:rsidRDefault="008D6737" w:rsidP="00714386">
            <w:pPr>
              <w:tabs>
                <w:tab w:val="left" w:pos="720"/>
              </w:tabs>
              <w:ind w:left="142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15 Мин</w:t>
            </w:r>
          </w:p>
        </w:tc>
        <w:tc>
          <w:tcPr>
            <w:tcW w:w="4961" w:type="dxa"/>
          </w:tcPr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1.Построение в одну шеренгу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2.приветствие.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Сообщение задач урока.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3.Ходьба: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 -на носках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руки вверх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 - на пятках, руки за голову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 -на внешней стороне стопы, руки в стороны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E05250">
              <w:rPr>
                <w:rFonts w:ascii="Arial" w:hAnsi="Arial" w:cs="Arial"/>
                <w:sz w:val="20"/>
                <w:szCs w:val="20"/>
              </w:rPr>
              <w:t xml:space="preserve">    -перекатом с пятки на носок, </w:t>
            </w:r>
            <w:r w:rsidRPr="00587523">
              <w:rPr>
                <w:rFonts w:ascii="Arial" w:hAnsi="Arial" w:cs="Arial"/>
                <w:sz w:val="20"/>
                <w:szCs w:val="20"/>
              </w:rPr>
              <w:t>руки на поясе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4.бег: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 -обычный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7.Ходьба на восстановление дыхания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    1-руки вверх, вдох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    2-руки вниз, выдох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8.Перестроение из колонны по одному в колонну по 4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9. ОРУ с малым мячом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И.п. ос. Мяч  в правой руке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1-руки вверх, перехватить мяч в левую руку,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2- и.п.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3-руки вверх, перехватить мяч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правой</w:t>
            </w:r>
            <w:proofErr w:type="gramEnd"/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lastRenderedPageBreak/>
              <w:t xml:space="preserve">  4-и.п.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И.п.- о.с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яч внизу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1-мяч вперед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2-мяч вверх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3-мяч вперед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4-и.п.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И.п.- стойка ноги врозь, мяч вперед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1-наклон к правой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2-и.п.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3-наклон к левой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4-и.п.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И.п.- о.с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яч внизу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1-мяч вверху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прогнуться правая нога сзади на носок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2-и.п.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3-мяч вверху, прогнуться левая нога сзади на носок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4-и.п.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И.п.- о.с. мяч перед грудью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1-поворот вправо, мяч впереди</w:t>
            </w:r>
          </w:p>
          <w:p w:rsidR="00714386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2-и.п.</w:t>
            </w:r>
          </w:p>
          <w:p w:rsidR="008D6737" w:rsidRPr="00587523" w:rsidRDefault="00714386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6737" w:rsidRPr="00587523">
              <w:rPr>
                <w:rFonts w:ascii="Arial" w:hAnsi="Arial" w:cs="Arial"/>
                <w:sz w:val="20"/>
                <w:szCs w:val="20"/>
              </w:rPr>
              <w:t xml:space="preserve">  3-поворот влево, мяч впереди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4-и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И.п. упор присев, руками опираясь о мяч, мяч на полу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1-2 выпрямить правую ногу и руки, левой ногой мах вверх</w:t>
            </w:r>
          </w:p>
          <w:p w:rsidR="00714386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3-4 и.п.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;т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оже на другой ноге. 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И.п.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–о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.с.мяч внизу.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1-выпад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правой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, мяч вперед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2-и.п.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3-выпад левой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мяч вперед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4-и.п.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lastRenderedPageBreak/>
              <w:t>И.п.- о.с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яч внизу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1-присед, мяч вперед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2-и.п.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8D6737" w:rsidRPr="00587523" w:rsidRDefault="008D6737" w:rsidP="00714386">
            <w:pPr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lastRenderedPageBreak/>
              <w:t>1’</w:t>
            </w:r>
          </w:p>
          <w:p w:rsidR="008D6737" w:rsidRPr="00587523" w:rsidRDefault="008D6737" w:rsidP="00714386">
            <w:pPr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30”</w:t>
            </w:r>
          </w:p>
          <w:p w:rsidR="008D6737" w:rsidRPr="00587523" w:rsidRDefault="008D6737" w:rsidP="00714386">
            <w:pPr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2’</w:t>
            </w:r>
          </w:p>
          <w:p w:rsidR="008D6737" w:rsidRPr="00587523" w:rsidRDefault="008D6737" w:rsidP="00714386">
            <w:pPr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3’</w:t>
            </w:r>
          </w:p>
          <w:p w:rsidR="008D6737" w:rsidRPr="00587523" w:rsidRDefault="008D6737" w:rsidP="00714386">
            <w:pPr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30”</w:t>
            </w: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1’</w:t>
            </w:r>
          </w:p>
          <w:p w:rsidR="008D6737" w:rsidRPr="00587523" w:rsidRDefault="008D6737" w:rsidP="00714386">
            <w:pPr>
              <w:tabs>
                <w:tab w:val="left" w:pos="1350"/>
              </w:tabs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8’</w:t>
            </w: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8р</w:t>
            </w: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8р</w:t>
            </w: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4р</w:t>
            </w: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4р</w:t>
            </w: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8р</w:t>
            </w: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4р</w:t>
            </w: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8р</w:t>
            </w: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12р</w:t>
            </w:r>
          </w:p>
        </w:tc>
        <w:tc>
          <w:tcPr>
            <w:tcW w:w="3273" w:type="dxa"/>
            <w:gridSpan w:val="2"/>
          </w:tcPr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lastRenderedPageBreak/>
              <w:t>«Становись!»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«Здравствуйте ребята!»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«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 лево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 обход шагом марш!»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Следить за ногами.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Соблюдать дистанцию.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«Шагом марш»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«Налево в колонну по 4ри марш, интервал дистанции 2 шага»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Спина прямая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Руки не сгибать.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Следить за спиной, коленки не сгибать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Прогнуться в спине, руки не сгибать.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Руки не опускать.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Ноги с места не отрывать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Выполнять осторожно.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Следить за осанкой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Пятки не отрывать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714386" w:rsidRPr="005875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пину держать прямо</w:t>
            </w:r>
          </w:p>
        </w:tc>
      </w:tr>
      <w:tr w:rsidR="008D6737" w:rsidRPr="00587523" w:rsidTr="00587523">
        <w:trPr>
          <w:gridAfter w:val="1"/>
          <w:wAfter w:w="155" w:type="dxa"/>
        </w:trPr>
        <w:tc>
          <w:tcPr>
            <w:tcW w:w="1101" w:type="dxa"/>
          </w:tcPr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  <w:u w:val="single"/>
              </w:rPr>
            </w:pPr>
            <w:r w:rsidRPr="00587523">
              <w:rPr>
                <w:sz w:val="20"/>
                <w:szCs w:val="20"/>
                <w:u w:val="single"/>
              </w:rPr>
              <w:lastRenderedPageBreak/>
              <w:t>2 часть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Основная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25 мин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  <w:u w:val="single"/>
              </w:rPr>
            </w:pPr>
          </w:p>
        </w:tc>
        <w:tc>
          <w:tcPr>
            <w:tcW w:w="4961" w:type="dxa"/>
          </w:tcPr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10.Построение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11.Повторение высокого старта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1)Челночный бег.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2)Бег на короткие дистанции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12.Объяснение и показ техники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метании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 малого мяча.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1) Мяч в правой руке из-за головы, стоя боком по направлению метании. Ноги на ширине плеч. Тяжесть тела на обеих ногах, правая рука с мячом на уровне головы. Из этого положения согнуть правую ногу, левую на носок, отвезти правую руку вправо назад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отклонить туловище влево и энергичным движением  правую руку назад плечом и заключить  рывковым движением </w:t>
            </w:r>
            <w:proofErr w:type="spellStart"/>
            <w:r w:rsidRPr="00587523">
              <w:rPr>
                <w:rFonts w:ascii="Arial" w:hAnsi="Arial" w:cs="Arial"/>
                <w:sz w:val="20"/>
                <w:szCs w:val="20"/>
              </w:rPr>
              <w:t>кисти.бросать</w:t>
            </w:r>
            <w:proofErr w:type="spellEnd"/>
            <w:r w:rsidRPr="00587523">
              <w:rPr>
                <w:rFonts w:ascii="Arial" w:hAnsi="Arial" w:cs="Arial"/>
                <w:sz w:val="20"/>
                <w:szCs w:val="20"/>
              </w:rPr>
              <w:t xml:space="preserve"> мяч под углом 45 градусов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2)имитация движения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3)имитация движения с мячом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4)метание малого мяча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13. игра «Снайперы»</w:t>
            </w:r>
          </w:p>
          <w:p w:rsidR="008D6737" w:rsidRPr="00587523" w:rsidRDefault="008D6737" w:rsidP="00714386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Ход игры: Игроки делятся на 2 команды, По   жеребью одна из команд выходит на линию «огня» и выстраивается в шеренгу. Все получают по малому мячу в 3-5 м. от них расставлены кегли. По сигналу все игроки команды залпом метают мячи, стараясь сбить кегли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Затем мячи кидает другая команда.</w:t>
            </w:r>
          </w:p>
        </w:tc>
        <w:tc>
          <w:tcPr>
            <w:tcW w:w="567" w:type="dxa"/>
          </w:tcPr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1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5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10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7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</w:tc>
        <w:tc>
          <w:tcPr>
            <w:tcW w:w="3118" w:type="dxa"/>
          </w:tcPr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В одну шеренгу</w:t>
            </w: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Громким и четким голосом студент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объясняет технику, наглядно показывая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,  </w:t>
            </w: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Соблюдать технику безопасности и не выходить за линию метания</w:t>
            </w: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Громким и четким голосом студент объясняет правила игры и следить за их соблюдением.</w:t>
            </w: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Выигрывает та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команда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 которая собьет больше кеглей</w:t>
            </w:r>
          </w:p>
        </w:tc>
      </w:tr>
      <w:tr w:rsidR="008D6737" w:rsidRPr="00587523" w:rsidTr="00587523">
        <w:trPr>
          <w:gridAfter w:val="1"/>
          <w:wAfter w:w="155" w:type="dxa"/>
        </w:trPr>
        <w:tc>
          <w:tcPr>
            <w:tcW w:w="1101" w:type="dxa"/>
          </w:tcPr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  <w:u w:val="single"/>
              </w:rPr>
            </w:pPr>
            <w:r w:rsidRPr="00587523">
              <w:rPr>
                <w:sz w:val="20"/>
                <w:szCs w:val="20"/>
                <w:u w:val="single"/>
              </w:rPr>
              <w:t>3 часть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Заключительная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5 мин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14. Построение 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15.подведение итогов урока 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16.домашние задание</w:t>
            </w:r>
          </w:p>
          <w:p w:rsidR="008D6737" w:rsidRPr="00587523" w:rsidRDefault="008D6737" w:rsidP="00714386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17.организованный уход</w:t>
            </w:r>
          </w:p>
        </w:tc>
        <w:tc>
          <w:tcPr>
            <w:tcW w:w="567" w:type="dxa"/>
          </w:tcPr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1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2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  <w:p w:rsidR="008D6737" w:rsidRPr="00587523" w:rsidRDefault="008D6737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1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  <w:p w:rsidR="008D6737" w:rsidRPr="00587523" w:rsidRDefault="00714386" w:rsidP="00714386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1</w:t>
            </w:r>
            <w:r w:rsidR="008D6737" w:rsidRPr="00587523">
              <w:rPr>
                <w:sz w:val="20"/>
                <w:szCs w:val="20"/>
                <w:lang w:val="en-US"/>
              </w:rPr>
              <w:t>’</w:t>
            </w:r>
          </w:p>
        </w:tc>
        <w:tc>
          <w:tcPr>
            <w:tcW w:w="3118" w:type="dxa"/>
          </w:tcPr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В одну шеренгу</w:t>
            </w: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Выявление более активных детей и победителей игры.</w:t>
            </w: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Дома повторить метание мяча.</w:t>
            </w:r>
          </w:p>
          <w:p w:rsidR="008D6737" w:rsidRPr="00587523" w:rsidRDefault="008D6737" w:rsidP="00714386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D6737" w:rsidRPr="007C163B" w:rsidRDefault="008D6737" w:rsidP="008D6737">
      <w:pPr>
        <w:shd w:val="clear" w:color="auto" w:fill="FFFFFF"/>
        <w:tabs>
          <w:tab w:val="left" w:pos="720"/>
        </w:tabs>
        <w:spacing w:before="14" w:line="360" w:lineRule="auto"/>
        <w:ind w:left="374"/>
        <w:rPr>
          <w:sz w:val="28"/>
          <w:szCs w:val="28"/>
        </w:rPr>
      </w:pPr>
    </w:p>
    <w:p w:rsidR="00B64EDC" w:rsidRDefault="00BC49A9" w:rsidP="008D6737">
      <w:pPr>
        <w:shd w:val="clear" w:color="auto" w:fill="FFFFFF"/>
        <w:rPr>
          <w:iCs/>
          <w:sz w:val="20"/>
          <w:szCs w:val="20"/>
        </w:rPr>
      </w:pPr>
      <w:r w:rsidRPr="00E05250">
        <w:rPr>
          <w:iCs/>
          <w:sz w:val="20"/>
          <w:szCs w:val="20"/>
        </w:rPr>
        <w:lastRenderedPageBreak/>
        <w:t>Конспект урока №14</w:t>
      </w:r>
    </w:p>
    <w:p w:rsidR="00E05250" w:rsidRPr="00587523" w:rsidRDefault="00E05250" w:rsidP="00E05250">
      <w:pPr>
        <w:pStyle w:val="a6"/>
        <w:ind w:left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Время урока  40</w:t>
      </w:r>
      <w:r w:rsidRPr="00587523">
        <w:rPr>
          <w:sz w:val="20"/>
          <w:szCs w:val="20"/>
          <w:lang w:val="ru-RU"/>
        </w:rPr>
        <w:t xml:space="preserve"> мин</w:t>
      </w:r>
    </w:p>
    <w:p w:rsidR="00E05250" w:rsidRPr="00587523" w:rsidRDefault="00E05250" w:rsidP="00E05250">
      <w:pPr>
        <w:pStyle w:val="a6"/>
        <w:ind w:left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Класс 6</w:t>
      </w:r>
    </w:p>
    <w:p w:rsidR="00E05250" w:rsidRPr="00587523" w:rsidRDefault="00E05250" w:rsidP="00E05250">
      <w:pPr>
        <w:pStyle w:val="a6"/>
        <w:ind w:left="0"/>
        <w:jc w:val="both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Место проведения пришкольная площадка</w:t>
      </w:r>
    </w:p>
    <w:p w:rsidR="00E05250" w:rsidRPr="00E05250" w:rsidRDefault="00E05250" w:rsidP="008D6737">
      <w:pPr>
        <w:shd w:val="clear" w:color="auto" w:fill="FFFFFF"/>
        <w:rPr>
          <w:iCs/>
          <w:sz w:val="20"/>
          <w:szCs w:val="20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242"/>
        <w:gridCol w:w="4536"/>
        <w:gridCol w:w="1134"/>
        <w:gridCol w:w="2659"/>
      </w:tblGrid>
      <w:tr w:rsidR="00C526FD" w:rsidRPr="00B64EDC" w:rsidTr="00F834BA">
        <w:tc>
          <w:tcPr>
            <w:tcW w:w="1242" w:type="dxa"/>
          </w:tcPr>
          <w:p w:rsidR="00C526FD" w:rsidRPr="00B64EDC" w:rsidRDefault="00C526FD" w:rsidP="00594044">
            <w:pPr>
              <w:rPr>
                <w:iCs/>
                <w:sz w:val="20"/>
                <w:szCs w:val="20"/>
                <w:u w:val="single"/>
              </w:rPr>
            </w:pPr>
          </w:p>
        </w:tc>
        <w:tc>
          <w:tcPr>
            <w:tcW w:w="4536" w:type="dxa"/>
          </w:tcPr>
          <w:p w:rsidR="00C526FD" w:rsidRPr="00B64EDC" w:rsidRDefault="00C526FD" w:rsidP="008D6737">
            <w:pPr>
              <w:rPr>
                <w:iCs/>
                <w:sz w:val="20"/>
                <w:szCs w:val="20"/>
                <w:u w:val="single"/>
              </w:rPr>
            </w:pPr>
            <w:r w:rsidRPr="00B64EDC">
              <w:rPr>
                <w:b/>
                <w:sz w:val="20"/>
                <w:szCs w:val="20"/>
              </w:rPr>
              <w:t>Содержание занятия</w:t>
            </w:r>
          </w:p>
        </w:tc>
        <w:tc>
          <w:tcPr>
            <w:tcW w:w="1134" w:type="dxa"/>
          </w:tcPr>
          <w:p w:rsidR="00C526FD" w:rsidRPr="00B64EDC" w:rsidRDefault="00C526FD" w:rsidP="008D6737">
            <w:pPr>
              <w:rPr>
                <w:iCs/>
                <w:sz w:val="20"/>
                <w:szCs w:val="20"/>
                <w:u w:val="single"/>
              </w:rPr>
            </w:pPr>
            <w:r w:rsidRPr="00B64EDC">
              <w:rPr>
                <w:b/>
                <w:sz w:val="20"/>
                <w:szCs w:val="20"/>
              </w:rPr>
              <w:t>Дозировка</w:t>
            </w:r>
          </w:p>
        </w:tc>
        <w:tc>
          <w:tcPr>
            <w:tcW w:w="2659" w:type="dxa"/>
          </w:tcPr>
          <w:p w:rsidR="00C526FD" w:rsidRPr="00B64EDC" w:rsidRDefault="00C526FD" w:rsidP="008D6737">
            <w:pPr>
              <w:rPr>
                <w:iCs/>
                <w:sz w:val="20"/>
                <w:szCs w:val="20"/>
                <w:u w:val="single"/>
              </w:rPr>
            </w:pPr>
            <w:r w:rsidRPr="00B64EDC">
              <w:rPr>
                <w:b/>
                <w:sz w:val="20"/>
                <w:szCs w:val="20"/>
              </w:rPr>
              <w:t>Методические указания</w:t>
            </w:r>
          </w:p>
        </w:tc>
      </w:tr>
      <w:tr w:rsidR="00C526FD" w:rsidRPr="00B64EDC" w:rsidTr="00F834BA">
        <w:tc>
          <w:tcPr>
            <w:tcW w:w="1242" w:type="dxa"/>
          </w:tcPr>
          <w:p w:rsidR="00C526FD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  <w:proofErr w:type="spellStart"/>
            <w:r w:rsidRPr="00B64EDC">
              <w:rPr>
                <w:iCs/>
                <w:sz w:val="20"/>
                <w:szCs w:val="20"/>
                <w:u w:val="single"/>
              </w:rPr>
              <w:t>Подгот</w:t>
            </w:r>
            <w:proofErr w:type="spellEnd"/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  <w:r w:rsidRPr="00B64EDC">
              <w:rPr>
                <w:iCs/>
                <w:sz w:val="20"/>
                <w:szCs w:val="20"/>
                <w:u w:val="single"/>
              </w:rPr>
              <w:t>15мин</w:t>
            </w: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E60A0A" w:rsidP="008D6737">
            <w:pPr>
              <w:rPr>
                <w:iCs/>
                <w:sz w:val="20"/>
                <w:szCs w:val="20"/>
                <w:u w:val="single"/>
              </w:rPr>
            </w:pPr>
            <w:r w:rsidRPr="00B64EDC">
              <w:rPr>
                <w:iCs/>
                <w:sz w:val="20"/>
                <w:szCs w:val="20"/>
                <w:u w:val="single"/>
              </w:rPr>
              <w:t>Основная 25мин.</w:t>
            </w: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E60A0A">
            <w:pPr>
              <w:rPr>
                <w:iCs/>
                <w:sz w:val="20"/>
                <w:szCs w:val="20"/>
                <w:u w:val="single"/>
              </w:rPr>
            </w:pP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Заключительная 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lastRenderedPageBreak/>
              <w:t>часть</w:t>
            </w:r>
          </w:p>
        </w:tc>
        <w:tc>
          <w:tcPr>
            <w:tcW w:w="4536" w:type="dxa"/>
          </w:tcPr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lastRenderedPageBreak/>
              <w:t>1.Построение, сообщение задач урока.</w:t>
            </w:r>
          </w:p>
          <w:p w:rsidR="00F834BA" w:rsidRPr="00B64EDC" w:rsidRDefault="00F834BA" w:rsidP="00F834BA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2. Инструктаж по технике безопасности. 1`-2` </w:t>
            </w:r>
          </w:p>
          <w:p w:rsidR="00587523" w:rsidRPr="00B64EDC" w:rsidRDefault="00F834BA" w:rsidP="00F834BA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3.Ходьба: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  <w:t>- обычная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  <w:t xml:space="preserve">- на внутренней части стопы, руки за спиной </w:t>
            </w:r>
            <w:proofErr w:type="gramStart"/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–н</w:t>
            </w:r>
            <w:proofErr w:type="gramEnd"/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а внешней стороне стопы, руки за головой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  <w:t>4.Бег: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  <w:t>- медленный 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  <w:t>Упражнения на восстановление дыхания 10` -15` 1-4- вдох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  <w:t>5-8- глубокий выдох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  <w:t>Закрепление техники выполнения высоког</w:t>
            </w:r>
            <w:r w:rsidR="00E60A0A"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о старта 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  <w:t xml:space="preserve">1.Высокий старт из положения стоя, выставив вперед сильнейшую ногу (толчковую) ногу впереди. Руки </w:t>
            </w:r>
            <w:proofErr w:type="spellStart"/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по-лусогнуты</w:t>
            </w:r>
            <w:proofErr w:type="spellEnd"/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в локтевых суставах, одна впереди, другая - одноименная выставленной вперед ног</w:t>
            </w:r>
            <w:proofErr w:type="gramStart"/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е-</w:t>
            </w:r>
            <w:proofErr w:type="gramEnd"/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отведена назад. 3 -4 раза В и. </w:t>
            </w:r>
            <w:proofErr w:type="spellStart"/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п</w:t>
            </w:r>
            <w:proofErr w:type="spellEnd"/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. сразу же сильно наклонить туловище вперед. Затем по команде «Марш» побежать 10-15 м. Бег по команде.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  <w:t xml:space="preserve">2.Бег с высокого старта с опорой на одну руку. 3 </w:t>
            </w:r>
            <w:proofErr w:type="spellStart"/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х</w:t>
            </w:r>
            <w:proofErr w:type="spellEnd"/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15 м Масса тела равномерно распределяется на ногу и руку. Движение начинается с энергичного отталкивания, выполняемого одновременно двумя ногами. Нога стоящая сзади, лишь слегка разгибается и быстро выносится бедром вперед с одновременным взмахом противоположенной руки. Нога, находящаяся впереди, резко выпрямляется. Первые шаги делаются в большом наклоне, который постепенно уменьшается. Длина шагов увеличивается, бег ускоряется, и занимающиеся переходят к бегу по дис</w:t>
            </w:r>
            <w:r w:rsidR="00E60A0A"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танции.</w:t>
            </w:r>
            <w:r w:rsidR="00E60A0A"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  <w:t xml:space="preserve">3.Игра « Пятнашки» 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Не толкать, а только запятнать.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  <w:t xml:space="preserve">Закрепить основы техники прыжка в длину. 10` - 13` 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  <w:t xml:space="preserve">1.И. П. –толчковая нога и противоположенная ей рука 3 -4 раза 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</w:r>
          </w:p>
          <w:p w:rsidR="00F834BA" w:rsidRPr="00B64EDC" w:rsidRDefault="00F834BA" w:rsidP="00F834BA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lastRenderedPageBreak/>
              <w:t>1. Построение, подведение итогов.</w:t>
            </w:r>
          </w:p>
          <w:p w:rsidR="00E60A0A" w:rsidRPr="00B64EDC" w:rsidRDefault="00F834BA" w:rsidP="00E60A0A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Домашнее зад</w:t>
            </w:r>
            <w:r w:rsidR="00E60A0A"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ание: Завести «Личную карточку».</w:t>
            </w:r>
            <w:r w:rsidR="00E60A0A"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  <w:t>Игра на внимание» шишки желуди орехи»</w:t>
            </w:r>
          </w:p>
          <w:p w:rsidR="00C526FD" w:rsidRPr="00B64EDC" w:rsidRDefault="00E60A0A" w:rsidP="00E60A0A">
            <w:pPr>
              <w:shd w:val="clear" w:color="auto" w:fill="FFFFFF"/>
              <w:rPr>
                <w:iCs/>
                <w:sz w:val="20"/>
                <w:szCs w:val="20"/>
                <w:u w:val="single"/>
              </w:rPr>
            </w:pP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2. Организованный уход.  </w:t>
            </w:r>
          </w:p>
        </w:tc>
        <w:tc>
          <w:tcPr>
            <w:tcW w:w="1134" w:type="dxa"/>
          </w:tcPr>
          <w:p w:rsidR="00C526FD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lastRenderedPageBreak/>
              <w:t>. 1`-2`</w:t>
            </w: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587523" w:rsidP="008D6737">
            <w:pPr>
              <w:rPr>
                <w:iCs/>
                <w:sz w:val="20"/>
                <w:szCs w:val="20"/>
                <w:u w:val="single"/>
              </w:rPr>
            </w:pP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</w:t>
            </w:r>
            <w:r w:rsidR="00F834BA"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1-4- вдох5-8- глубокий выдох</w:t>
            </w:r>
            <w:r w:rsidR="00F834BA"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</w:r>
            <w:r w:rsidR="00F834BA"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</w: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587523" w:rsidP="008D6737">
            <w:pPr>
              <w:rPr>
                <w:iCs/>
                <w:sz w:val="20"/>
                <w:szCs w:val="20"/>
                <w:u w:val="single"/>
              </w:rPr>
            </w:pP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10`-</w:t>
            </w:r>
            <w:r w:rsidR="00E60A0A"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12` </w:t>
            </w:r>
            <w:r w:rsidR="00E60A0A"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</w: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587523" w:rsidP="008D6737">
            <w:pPr>
              <w:rPr>
                <w:iCs/>
                <w:sz w:val="20"/>
                <w:szCs w:val="20"/>
                <w:u w:val="single"/>
              </w:rPr>
            </w:pPr>
            <w:r w:rsidRPr="00B64EDC">
              <w:rPr>
                <w:iCs/>
                <w:sz w:val="20"/>
                <w:szCs w:val="20"/>
                <w:u w:val="single"/>
              </w:rPr>
              <w:t>10-12мин</w:t>
            </w: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E60A0A" w:rsidP="008D6737">
            <w:pPr>
              <w:rPr>
                <w:iCs/>
                <w:sz w:val="20"/>
                <w:szCs w:val="20"/>
                <w:u w:val="single"/>
              </w:rPr>
            </w:pP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2`3`</w:t>
            </w: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E60A0A" w:rsidP="008D6737">
            <w:pPr>
              <w:rPr>
                <w:iCs/>
                <w:sz w:val="20"/>
                <w:szCs w:val="20"/>
                <w:u w:val="single"/>
              </w:rPr>
            </w:pPr>
            <w:r w:rsidRPr="00B64EDC">
              <w:rPr>
                <w:iCs/>
                <w:sz w:val="20"/>
                <w:szCs w:val="20"/>
                <w:u w:val="single"/>
              </w:rPr>
              <w:t>2мин</w:t>
            </w: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E60A0A" w:rsidP="008D6737">
            <w:pPr>
              <w:rPr>
                <w:iCs/>
                <w:sz w:val="20"/>
                <w:szCs w:val="20"/>
                <w:u w:val="single"/>
              </w:rPr>
            </w:pPr>
            <w:r w:rsidRPr="00B64EDC">
              <w:rPr>
                <w:iCs/>
                <w:sz w:val="20"/>
                <w:szCs w:val="20"/>
                <w:u w:val="single"/>
              </w:rPr>
              <w:t>2мин</w:t>
            </w: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587523" w:rsidRPr="00B64EDC" w:rsidRDefault="00587523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587523" w:rsidRPr="00B64EDC" w:rsidRDefault="00587523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587523" w:rsidRPr="00B64EDC" w:rsidRDefault="00587523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587523" w:rsidRPr="00B64EDC" w:rsidRDefault="00587523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587523" w:rsidRPr="00B64EDC" w:rsidRDefault="00587523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587523" w:rsidRPr="00B64EDC" w:rsidRDefault="00587523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587523" w:rsidP="008D6737">
            <w:pPr>
              <w:rPr>
                <w:iCs/>
                <w:sz w:val="20"/>
                <w:szCs w:val="20"/>
                <w:u w:val="single"/>
              </w:rPr>
            </w:pPr>
            <w:r w:rsidRPr="00B64EDC">
              <w:rPr>
                <w:iCs/>
                <w:sz w:val="20"/>
                <w:szCs w:val="20"/>
                <w:u w:val="single"/>
              </w:rPr>
              <w:t>5-</w:t>
            </w:r>
            <w:r w:rsidR="00E60A0A" w:rsidRPr="00B64EDC">
              <w:rPr>
                <w:iCs/>
                <w:sz w:val="20"/>
                <w:szCs w:val="20"/>
                <w:u w:val="single"/>
              </w:rPr>
              <w:t>мин</w:t>
            </w:r>
          </w:p>
          <w:p w:rsidR="00587523" w:rsidRPr="00B64EDC" w:rsidRDefault="00587523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  <w:p w:rsidR="00F834BA" w:rsidRPr="00B64EDC" w:rsidRDefault="00F834BA" w:rsidP="008D6737">
            <w:pPr>
              <w:rPr>
                <w:iCs/>
                <w:sz w:val="20"/>
                <w:szCs w:val="20"/>
                <w:u w:val="single"/>
              </w:rPr>
            </w:pPr>
          </w:p>
        </w:tc>
        <w:tc>
          <w:tcPr>
            <w:tcW w:w="2659" w:type="dxa"/>
          </w:tcPr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lastRenderedPageBreak/>
              <w:t>Учащиеся должны находиться в зонах безопасности при беге, метании, прыжках. Бег на стадионе проводить только в направлении против часовой стрелки.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  <w:t>2 -3 раза Активное выведение бедра маховой ноги вперед – ввер</w:t>
            </w:r>
            <w:proofErr w:type="gramStart"/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х(</w:t>
            </w:r>
            <w:proofErr w:type="gramEnd"/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до уровня таза) и одновременной сменой рук. </w:t>
            </w: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E60A0A" w:rsidRPr="00B64EDC" w:rsidRDefault="00E60A0A" w:rsidP="00E60A0A">
            <w:pPr>
              <w:shd w:val="clear" w:color="auto" w:fill="FFFFFF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2. Прыжки в длину с места.</w:t>
            </w:r>
          </w:p>
          <w:p w:rsidR="00F834BA" w:rsidRPr="00B64EDC" w:rsidRDefault="00E60A0A" w:rsidP="00E60A0A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впереди, маховая нога и другая рука сзади. Имитация движений при отталкивании (на месте) 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  <w:t>на счет «раз» 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  <w:t>на счет «два».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  <w:t>То же, но с отталкиванием вверх. </w:t>
            </w:r>
            <w:r w:rsidRPr="00B64EDC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br/>
            </w: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F834BA" w:rsidRPr="00B64EDC" w:rsidRDefault="00F834BA" w:rsidP="008D673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C526FD" w:rsidRPr="00B64EDC" w:rsidRDefault="00C526FD" w:rsidP="00F834BA">
            <w:pPr>
              <w:rPr>
                <w:iCs/>
                <w:sz w:val="20"/>
                <w:szCs w:val="20"/>
                <w:u w:val="single"/>
              </w:rPr>
            </w:pPr>
          </w:p>
        </w:tc>
      </w:tr>
    </w:tbl>
    <w:p w:rsidR="008D6737" w:rsidRPr="00B64EDC" w:rsidRDefault="008D6737" w:rsidP="008D6737">
      <w:pPr>
        <w:shd w:val="clear" w:color="auto" w:fill="FFFFFF"/>
        <w:rPr>
          <w:iCs/>
          <w:sz w:val="20"/>
          <w:szCs w:val="20"/>
          <w:u w:val="single"/>
        </w:rPr>
      </w:pPr>
    </w:p>
    <w:p w:rsidR="008D6737" w:rsidRPr="00B64EDC" w:rsidRDefault="008D6737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8D6737" w:rsidRPr="00B64EDC" w:rsidRDefault="008D6737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8D6737" w:rsidRPr="00B64EDC" w:rsidRDefault="008D6737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8D6737" w:rsidRPr="00B64EDC" w:rsidRDefault="008D6737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8D6737" w:rsidRPr="00B64EDC" w:rsidRDefault="008D6737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8D6737" w:rsidRPr="00587523" w:rsidRDefault="008D6737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8D6737" w:rsidRPr="00587523" w:rsidRDefault="008D6737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8D6737" w:rsidRPr="00587523" w:rsidRDefault="008D6737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8D6737" w:rsidRPr="00587523" w:rsidRDefault="008D6737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8D6737" w:rsidRPr="00587523" w:rsidRDefault="008D6737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8D6737" w:rsidRPr="00587523" w:rsidRDefault="008D6737" w:rsidP="008D6737">
      <w:pPr>
        <w:shd w:val="clear" w:color="auto" w:fill="FFFFFF"/>
        <w:rPr>
          <w:i/>
          <w:iCs/>
          <w:sz w:val="20"/>
          <w:szCs w:val="20"/>
          <w:u w:val="single"/>
        </w:rPr>
      </w:pPr>
    </w:p>
    <w:p w:rsidR="008D6737" w:rsidRDefault="008D6737" w:rsidP="008D6737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8D6737" w:rsidRDefault="008D6737" w:rsidP="008D6737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8D6737" w:rsidRDefault="008D6737" w:rsidP="008D6737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8D6737" w:rsidRDefault="008D6737" w:rsidP="008D6737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8D6737" w:rsidRDefault="008D6737" w:rsidP="008D6737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8D6737" w:rsidRDefault="008D6737" w:rsidP="008D6737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8D6737" w:rsidRDefault="008D6737" w:rsidP="008D6737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8D6737" w:rsidRDefault="008D6737" w:rsidP="008D6737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8D6737" w:rsidRDefault="008D6737" w:rsidP="008D6737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4155DB" w:rsidRPr="00654B1B" w:rsidRDefault="004155DB" w:rsidP="00654B1B"/>
    <w:sectPr w:rsidR="004155DB" w:rsidRPr="00654B1B" w:rsidSect="00D90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145B"/>
    <w:multiLevelType w:val="multilevel"/>
    <w:tmpl w:val="55CA7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032247"/>
    <w:multiLevelType w:val="multilevel"/>
    <w:tmpl w:val="8C4E035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285181"/>
    <w:multiLevelType w:val="hybridMultilevel"/>
    <w:tmpl w:val="397469F0"/>
    <w:lvl w:ilvl="0" w:tplc="33223128">
      <w:start w:val="1"/>
      <w:numFmt w:val="decimal"/>
      <w:lvlText w:val="%1."/>
      <w:lvlJc w:val="left"/>
      <w:pPr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5A405A"/>
    <w:multiLevelType w:val="multilevel"/>
    <w:tmpl w:val="1108D830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E95020"/>
    <w:multiLevelType w:val="multilevel"/>
    <w:tmpl w:val="5502C668"/>
    <w:lvl w:ilvl="0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D10B3C"/>
    <w:multiLevelType w:val="hybridMultilevel"/>
    <w:tmpl w:val="7ADE2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E0D3D"/>
    <w:multiLevelType w:val="multilevel"/>
    <w:tmpl w:val="272E7C0E"/>
    <w:lvl w:ilvl="0">
      <w:start w:val="1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F444A5"/>
    <w:multiLevelType w:val="hybridMultilevel"/>
    <w:tmpl w:val="8FB6A576"/>
    <w:lvl w:ilvl="0" w:tplc="B0682AA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330FAB"/>
    <w:multiLevelType w:val="multilevel"/>
    <w:tmpl w:val="A2A65CCE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0E1205"/>
    <w:multiLevelType w:val="hybridMultilevel"/>
    <w:tmpl w:val="056C807A"/>
    <w:lvl w:ilvl="0" w:tplc="587E69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267502"/>
    <w:multiLevelType w:val="hybridMultilevel"/>
    <w:tmpl w:val="EA1A8D06"/>
    <w:lvl w:ilvl="0" w:tplc="13C6D5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9220D9"/>
    <w:multiLevelType w:val="hybridMultilevel"/>
    <w:tmpl w:val="3544B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E55837"/>
    <w:multiLevelType w:val="hybridMultilevel"/>
    <w:tmpl w:val="321007F0"/>
    <w:lvl w:ilvl="0" w:tplc="C66823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260EF1"/>
    <w:multiLevelType w:val="multilevel"/>
    <w:tmpl w:val="E0DC0B92"/>
    <w:lvl w:ilvl="0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2C3BAD"/>
    <w:multiLevelType w:val="multilevel"/>
    <w:tmpl w:val="3C7CF29A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3C04D2"/>
    <w:multiLevelType w:val="multilevel"/>
    <w:tmpl w:val="425AE360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727F73"/>
    <w:multiLevelType w:val="multilevel"/>
    <w:tmpl w:val="84A88126"/>
    <w:lvl w:ilvl="0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EC13E9"/>
    <w:multiLevelType w:val="multilevel"/>
    <w:tmpl w:val="1E6C6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6E5B19"/>
    <w:multiLevelType w:val="hybridMultilevel"/>
    <w:tmpl w:val="20523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8"/>
  </w:num>
  <w:num w:numId="17">
    <w:abstractNumId w:val="12"/>
  </w:num>
  <w:num w:numId="18">
    <w:abstractNumId w:val="7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4B1B"/>
    <w:rsid w:val="000D469F"/>
    <w:rsid w:val="0018494B"/>
    <w:rsid w:val="00230C96"/>
    <w:rsid w:val="00326DF3"/>
    <w:rsid w:val="00342997"/>
    <w:rsid w:val="00353FA0"/>
    <w:rsid w:val="004155DB"/>
    <w:rsid w:val="004A2B0F"/>
    <w:rsid w:val="00552C0A"/>
    <w:rsid w:val="00587523"/>
    <w:rsid w:val="00594044"/>
    <w:rsid w:val="00654B1B"/>
    <w:rsid w:val="006F74EE"/>
    <w:rsid w:val="00714386"/>
    <w:rsid w:val="008D6737"/>
    <w:rsid w:val="00A63DF3"/>
    <w:rsid w:val="00B64EDC"/>
    <w:rsid w:val="00BC49A9"/>
    <w:rsid w:val="00C526FD"/>
    <w:rsid w:val="00C54C38"/>
    <w:rsid w:val="00D83A87"/>
    <w:rsid w:val="00D90C98"/>
    <w:rsid w:val="00D95A07"/>
    <w:rsid w:val="00E05250"/>
    <w:rsid w:val="00E60A0A"/>
    <w:rsid w:val="00F8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54B1B"/>
  </w:style>
  <w:style w:type="paragraph" w:styleId="a3">
    <w:name w:val="Normal (Web)"/>
    <w:basedOn w:val="a"/>
    <w:uiPriority w:val="99"/>
    <w:semiHidden/>
    <w:unhideWhenUsed/>
    <w:rsid w:val="00654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552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52C0A"/>
  </w:style>
  <w:style w:type="table" w:styleId="a4">
    <w:name w:val="Table Grid"/>
    <w:basedOn w:val="a1"/>
    <w:uiPriority w:val="59"/>
    <w:rsid w:val="004155D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155D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 Indent"/>
    <w:basedOn w:val="a"/>
    <w:link w:val="a7"/>
    <w:rsid w:val="008D6737"/>
    <w:pPr>
      <w:spacing w:after="120" w:line="240" w:lineRule="auto"/>
      <w:ind w:left="283"/>
    </w:pPr>
    <w:rPr>
      <w:rFonts w:ascii="Times New Roman" w:eastAsia="Times New Roman" w:hAnsi="Times New Roman" w:cs="Times New Roman"/>
      <w:noProof/>
      <w:sz w:val="24"/>
      <w:szCs w:val="24"/>
      <w:lang w:val="en-GB"/>
    </w:rPr>
  </w:style>
  <w:style w:type="character" w:customStyle="1" w:styleId="a7">
    <w:name w:val="Основной текст с отступом Знак"/>
    <w:basedOn w:val="a0"/>
    <w:link w:val="a6"/>
    <w:rsid w:val="008D6737"/>
    <w:rPr>
      <w:rFonts w:ascii="Times New Roman" w:eastAsia="Times New Roman" w:hAnsi="Times New Roman" w:cs="Times New Roman"/>
      <w:noProof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11044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08085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6522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0657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997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5922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8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4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7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7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7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4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6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9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07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8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7504">
          <w:marLeft w:val="14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23511">
          <w:marLeft w:val="14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39798">
          <w:marLeft w:val="14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3359">
          <w:marLeft w:val="14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3671">
          <w:marLeft w:val="10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60253">
          <w:marLeft w:val="10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0260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6607">
          <w:marLeft w:val="1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59717">
          <w:marLeft w:val="10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2657">
          <w:marLeft w:val="10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70041">
          <w:marLeft w:val="10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7845">
          <w:marLeft w:val="10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2821">
          <w:marLeft w:val="10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3756">
          <w:marLeft w:val="5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234">
          <w:marLeft w:val="5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7724">
          <w:marLeft w:val="5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69047">
          <w:marLeft w:val="5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8704">
          <w:marLeft w:val="5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6418">
          <w:marLeft w:val="1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6958">
          <w:marLeft w:val="1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274">
          <w:marLeft w:val="1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8404">
          <w:marLeft w:val="1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8494">
          <w:marLeft w:val="1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1525">
          <w:marLeft w:val="5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3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7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9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4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8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4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0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0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6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6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9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0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1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4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2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6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48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9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17</Pages>
  <Words>3298</Words>
  <Characters>18802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*Питер-Company*</Company>
  <LinksUpToDate>false</LinksUpToDate>
  <CharactersWithSpaces>22056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User</cp:lastModifiedBy>
  <cp:revision>12</cp:revision>
  <cp:lastPrinted>2013-10-27T10:51:00Z</cp:lastPrinted>
  <dcterms:created xsi:type="dcterms:W3CDTF">2013-10-09T13:57:00Z</dcterms:created>
  <dcterms:modified xsi:type="dcterms:W3CDTF">2013-10-27T10:57:00Z</dcterms:modified>
</cp:coreProperties>
</file>